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  <w:sz w:val="28"/>
          <w:szCs w:val="28"/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-710615</wp:posOffset>
            </wp:positionH>
            <wp:positionV relativeFrom="page">
              <wp:posOffset>914400</wp:posOffset>
            </wp:positionV>
            <wp:extent cx="2985898" cy="1297892"/>
            <wp:effectExtent l="0" t="0" r="0" b="0"/>
            <wp:wrapThrough wrapText="bothSides" distL="152400" distR="152400">
              <wp:wrapPolygon edited="1">
                <wp:start x="2849" y="1810"/>
                <wp:lineTo x="2849" y="7991"/>
                <wp:lineTo x="3501" y="8240"/>
                <wp:lineTo x="3799" y="8990"/>
                <wp:lineTo x="3880" y="9739"/>
                <wp:lineTo x="3853" y="13921"/>
                <wp:lineTo x="3718" y="13921"/>
                <wp:lineTo x="3718" y="14983"/>
                <wp:lineTo x="3908" y="14983"/>
                <wp:lineTo x="3908" y="15420"/>
                <wp:lineTo x="3745" y="15420"/>
                <wp:lineTo x="3745" y="15545"/>
                <wp:lineTo x="3908" y="15607"/>
                <wp:lineTo x="3880" y="17230"/>
                <wp:lineTo x="3718" y="17168"/>
                <wp:lineTo x="3745" y="15545"/>
                <wp:lineTo x="3745" y="15420"/>
                <wp:lineTo x="3718" y="15420"/>
                <wp:lineTo x="3718" y="14983"/>
                <wp:lineTo x="3718" y="13921"/>
                <wp:lineTo x="3338" y="13921"/>
                <wp:lineTo x="3338" y="15108"/>
                <wp:lineTo x="3501" y="15170"/>
                <wp:lineTo x="3501" y="15545"/>
                <wp:lineTo x="3609" y="15607"/>
                <wp:lineTo x="3609" y="15857"/>
                <wp:lineTo x="3501" y="15857"/>
                <wp:lineTo x="3501" y="16855"/>
                <wp:lineTo x="3609" y="16855"/>
                <wp:lineTo x="3609" y="17230"/>
                <wp:lineTo x="3338" y="17105"/>
                <wp:lineTo x="3283" y="15857"/>
                <wp:lineTo x="3202" y="15857"/>
                <wp:lineTo x="3229" y="15545"/>
                <wp:lineTo x="3311" y="15545"/>
                <wp:lineTo x="3338" y="15108"/>
                <wp:lineTo x="3338" y="13921"/>
                <wp:lineTo x="3202" y="13921"/>
                <wp:lineTo x="3148" y="9739"/>
                <wp:lineTo x="2904" y="9302"/>
                <wp:lineTo x="2714" y="9360"/>
                <wp:lineTo x="2714" y="15545"/>
                <wp:lineTo x="3093" y="15669"/>
                <wp:lineTo x="3148" y="17230"/>
                <wp:lineTo x="2904" y="17105"/>
                <wp:lineTo x="2578" y="17105"/>
                <wp:lineTo x="2578" y="16418"/>
                <wp:lineTo x="2958" y="16169"/>
                <wp:lineTo x="2958" y="16481"/>
                <wp:lineTo x="2714" y="16606"/>
                <wp:lineTo x="2768" y="16918"/>
                <wp:lineTo x="2958" y="16731"/>
                <wp:lineTo x="2958" y="16481"/>
                <wp:lineTo x="2958" y="16169"/>
                <wp:lineTo x="2958" y="15919"/>
                <wp:lineTo x="2741" y="15982"/>
                <wp:lineTo x="2551" y="16106"/>
                <wp:lineTo x="2659" y="15607"/>
                <wp:lineTo x="2714" y="15545"/>
                <wp:lineTo x="2714" y="9360"/>
                <wp:lineTo x="2496" y="9427"/>
                <wp:lineTo x="2334" y="9801"/>
                <wp:lineTo x="2252" y="10488"/>
                <wp:lineTo x="2252" y="13921"/>
                <wp:lineTo x="1655" y="13921"/>
                <wp:lineTo x="1655" y="14983"/>
                <wp:lineTo x="1872" y="15045"/>
                <wp:lineTo x="2225" y="16418"/>
                <wp:lineTo x="2225" y="14983"/>
                <wp:lineTo x="2415" y="15045"/>
                <wp:lineTo x="2361" y="17230"/>
                <wp:lineTo x="2171" y="17105"/>
                <wp:lineTo x="1845" y="15794"/>
                <wp:lineTo x="1791" y="17230"/>
                <wp:lineTo x="1655" y="17230"/>
                <wp:lineTo x="1655" y="14983"/>
                <wp:lineTo x="1655" y="13921"/>
                <wp:lineTo x="1601" y="13921"/>
                <wp:lineTo x="1628" y="8116"/>
                <wp:lineTo x="2252" y="8240"/>
                <wp:lineTo x="2279" y="8802"/>
                <wp:lineTo x="2551" y="8178"/>
                <wp:lineTo x="2849" y="7991"/>
                <wp:lineTo x="2849" y="1810"/>
                <wp:lineTo x="3935" y="1810"/>
                <wp:lineTo x="3935" y="18104"/>
                <wp:lineTo x="4315" y="18229"/>
                <wp:lineTo x="4369" y="18603"/>
                <wp:lineTo x="4233" y="18603"/>
                <wp:lineTo x="4179" y="18354"/>
                <wp:lineTo x="3908" y="18479"/>
                <wp:lineTo x="3853" y="19228"/>
                <wp:lineTo x="3962" y="19914"/>
                <wp:lineTo x="4233" y="19852"/>
                <wp:lineTo x="4233" y="19665"/>
                <wp:lineTo x="4369" y="19665"/>
                <wp:lineTo x="4287" y="20102"/>
                <wp:lineTo x="3880" y="20102"/>
                <wp:lineTo x="3718" y="19665"/>
                <wp:lineTo x="3745" y="18479"/>
                <wp:lineTo x="3935" y="18104"/>
                <wp:lineTo x="3935" y="1810"/>
                <wp:lineTo x="5590" y="1810"/>
                <wp:lineTo x="5590" y="5306"/>
                <wp:lineTo x="6540" y="5431"/>
                <wp:lineTo x="7164" y="6243"/>
                <wp:lineTo x="7381" y="7304"/>
                <wp:lineTo x="7354" y="8865"/>
                <wp:lineTo x="7001" y="10113"/>
                <wp:lineTo x="6621" y="10613"/>
                <wp:lineTo x="5916" y="10550"/>
                <wp:lineTo x="5563" y="9926"/>
                <wp:lineTo x="5400" y="8677"/>
                <wp:lineTo x="5590" y="7741"/>
                <wp:lineTo x="6024" y="7429"/>
                <wp:lineTo x="6241" y="7741"/>
                <wp:lineTo x="6241" y="8615"/>
                <wp:lineTo x="5997" y="8802"/>
                <wp:lineTo x="5834" y="8677"/>
                <wp:lineTo x="5943" y="9239"/>
                <wp:lineTo x="6078" y="9489"/>
                <wp:lineTo x="6513" y="9364"/>
                <wp:lineTo x="6784" y="8553"/>
                <wp:lineTo x="6730" y="7366"/>
                <wp:lineTo x="6323" y="6430"/>
                <wp:lineTo x="5807" y="6243"/>
                <wp:lineTo x="5237" y="6929"/>
                <wp:lineTo x="4939" y="7991"/>
                <wp:lineTo x="4939" y="9551"/>
                <wp:lineTo x="5264" y="10925"/>
                <wp:lineTo x="5753" y="11674"/>
                <wp:lineTo x="6540" y="11861"/>
                <wp:lineTo x="7110" y="11362"/>
                <wp:lineTo x="7652" y="10113"/>
                <wp:lineTo x="7788" y="9239"/>
                <wp:lineTo x="7869" y="9239"/>
                <wp:lineTo x="7788" y="11050"/>
                <wp:lineTo x="7435" y="12548"/>
                <wp:lineTo x="7082" y="13191"/>
                <wp:lineTo x="7082" y="14983"/>
                <wp:lineTo x="7272" y="15019"/>
                <wp:lineTo x="7625" y="15482"/>
                <wp:lineTo x="7272" y="15420"/>
                <wp:lineTo x="7272" y="15982"/>
                <wp:lineTo x="7652" y="15857"/>
                <wp:lineTo x="7625" y="15482"/>
                <wp:lineTo x="7272" y="15019"/>
                <wp:lineTo x="7734" y="15108"/>
                <wp:lineTo x="7842" y="15357"/>
                <wp:lineTo x="7788" y="16106"/>
                <wp:lineTo x="7842" y="17230"/>
                <wp:lineTo x="7652" y="17105"/>
                <wp:lineTo x="7571" y="16356"/>
                <wp:lineTo x="7272" y="16356"/>
                <wp:lineTo x="7272" y="18104"/>
                <wp:lineTo x="7381" y="18166"/>
                <wp:lineTo x="7245" y="18541"/>
                <wp:lineTo x="7137" y="18416"/>
                <wp:lineTo x="7272" y="18104"/>
                <wp:lineTo x="7272" y="16356"/>
                <wp:lineTo x="7245" y="17230"/>
                <wp:lineTo x="7110" y="17178"/>
                <wp:lineTo x="7110" y="18666"/>
                <wp:lineTo x="7435" y="18791"/>
                <wp:lineTo x="7489" y="20164"/>
                <wp:lineTo x="7028" y="20102"/>
                <wp:lineTo x="7028" y="19415"/>
                <wp:lineTo x="7354" y="19228"/>
                <wp:lineTo x="7354" y="19540"/>
                <wp:lineTo x="7110" y="19665"/>
                <wp:lineTo x="7137" y="19914"/>
                <wp:lineTo x="7354" y="19727"/>
                <wp:lineTo x="7354" y="19540"/>
                <wp:lineTo x="7354" y="19228"/>
                <wp:lineTo x="7327" y="18916"/>
                <wp:lineTo x="7110" y="19040"/>
                <wp:lineTo x="6974" y="19103"/>
                <wp:lineTo x="7110" y="18666"/>
                <wp:lineTo x="7110" y="17178"/>
                <wp:lineTo x="7082" y="17168"/>
                <wp:lineTo x="7082" y="14983"/>
                <wp:lineTo x="7082" y="13191"/>
                <wp:lineTo x="6784" y="13734"/>
                <wp:lineTo x="6377" y="13968"/>
                <wp:lineTo x="6377" y="14983"/>
                <wp:lineTo x="6540" y="14983"/>
                <wp:lineTo x="6540" y="17230"/>
                <wp:lineTo x="6377" y="17230"/>
                <wp:lineTo x="6377" y="14983"/>
                <wp:lineTo x="6377" y="13968"/>
                <wp:lineTo x="6133" y="14109"/>
                <wp:lineTo x="5780" y="14024"/>
                <wp:lineTo x="5780" y="15545"/>
                <wp:lineTo x="6160" y="15669"/>
                <wp:lineTo x="6241" y="17230"/>
                <wp:lineTo x="6187" y="17205"/>
                <wp:lineTo x="6187" y="18104"/>
                <wp:lineTo x="6377" y="18291"/>
                <wp:lineTo x="6703" y="19415"/>
                <wp:lineTo x="6730" y="18104"/>
                <wp:lineTo x="6838" y="18104"/>
                <wp:lineTo x="6838" y="20164"/>
                <wp:lineTo x="6675" y="20039"/>
                <wp:lineTo x="6295" y="18728"/>
                <wp:lineTo x="6295" y="20164"/>
                <wp:lineTo x="6187" y="20164"/>
                <wp:lineTo x="6187" y="18104"/>
                <wp:lineTo x="6187" y="17205"/>
                <wp:lineTo x="5970" y="17105"/>
                <wp:lineTo x="5644" y="17105"/>
                <wp:lineTo x="5644" y="16418"/>
                <wp:lineTo x="6051" y="16169"/>
                <wp:lineTo x="6051" y="16481"/>
                <wp:lineTo x="5780" y="16606"/>
                <wp:lineTo x="5834" y="16918"/>
                <wp:lineTo x="6051" y="16668"/>
                <wp:lineTo x="6051" y="16481"/>
                <wp:lineTo x="6051" y="16169"/>
                <wp:lineTo x="6024" y="15919"/>
                <wp:lineTo x="5807" y="15982"/>
                <wp:lineTo x="5644" y="16106"/>
                <wp:lineTo x="5698" y="15669"/>
                <wp:lineTo x="5780" y="15545"/>
                <wp:lineTo x="5780" y="14024"/>
                <wp:lineTo x="5346" y="13921"/>
                <wp:lineTo x="4884" y="13320"/>
                <wp:lineTo x="4884" y="15545"/>
                <wp:lineTo x="5020" y="15545"/>
                <wp:lineTo x="5047" y="15669"/>
                <wp:lineTo x="5427" y="15669"/>
                <wp:lineTo x="5454" y="17230"/>
                <wp:lineTo x="5373" y="17199"/>
                <wp:lineTo x="5373" y="18666"/>
                <wp:lineTo x="5509" y="18728"/>
                <wp:lineTo x="5563" y="18728"/>
                <wp:lineTo x="5753" y="18666"/>
                <wp:lineTo x="5698" y="18978"/>
                <wp:lineTo x="5536" y="19040"/>
                <wp:lineTo x="5481" y="20164"/>
                <wp:lineTo x="5373" y="20164"/>
                <wp:lineTo x="5373" y="18666"/>
                <wp:lineTo x="5373" y="17199"/>
                <wp:lineTo x="5291" y="17168"/>
                <wp:lineTo x="5264" y="15919"/>
                <wp:lineTo x="5074" y="15982"/>
                <wp:lineTo x="5020" y="17230"/>
                <wp:lineTo x="5020" y="18104"/>
                <wp:lineTo x="5129" y="18166"/>
                <wp:lineTo x="4993" y="18541"/>
                <wp:lineTo x="4884" y="18416"/>
                <wp:lineTo x="5020" y="18104"/>
                <wp:lineTo x="5020" y="17230"/>
                <wp:lineTo x="4857" y="17168"/>
                <wp:lineTo x="4857" y="18666"/>
                <wp:lineTo x="5183" y="18791"/>
                <wp:lineTo x="5237" y="20164"/>
                <wp:lineTo x="4749" y="20039"/>
                <wp:lineTo x="4776" y="19415"/>
                <wp:lineTo x="5102" y="19228"/>
                <wp:lineTo x="5102" y="19540"/>
                <wp:lineTo x="4857" y="19665"/>
                <wp:lineTo x="4884" y="19914"/>
                <wp:lineTo x="5102" y="19727"/>
                <wp:lineTo x="5102" y="19540"/>
                <wp:lineTo x="5102" y="19228"/>
                <wp:lineTo x="5074" y="18916"/>
                <wp:lineTo x="4857" y="19040"/>
                <wp:lineTo x="4722" y="18978"/>
                <wp:lineTo x="4857" y="18666"/>
                <wp:lineTo x="4857" y="17168"/>
                <wp:lineTo x="4884" y="15545"/>
                <wp:lineTo x="4884" y="13320"/>
                <wp:lineTo x="4722" y="13110"/>
                <wp:lineTo x="4287" y="11986"/>
                <wp:lineTo x="4260" y="11827"/>
                <wp:lineTo x="4260" y="15545"/>
                <wp:lineTo x="4477" y="15982"/>
                <wp:lineTo x="4260" y="15982"/>
                <wp:lineTo x="4287" y="16855"/>
                <wp:lineTo x="4505" y="16793"/>
                <wp:lineTo x="4505" y="15982"/>
                <wp:lineTo x="4477" y="15982"/>
                <wp:lineTo x="4260" y="15545"/>
                <wp:lineTo x="4613" y="15669"/>
                <wp:lineTo x="4749" y="16169"/>
                <wp:lineTo x="4667" y="16980"/>
                <wp:lineTo x="4532" y="17230"/>
                <wp:lineTo x="4152" y="17105"/>
                <wp:lineTo x="4016" y="16294"/>
                <wp:lineTo x="4152" y="15669"/>
                <wp:lineTo x="4260" y="15545"/>
                <wp:lineTo x="4260" y="11827"/>
                <wp:lineTo x="4043" y="10550"/>
                <wp:lineTo x="4070" y="8615"/>
                <wp:lineTo x="4396" y="7054"/>
                <wp:lineTo x="4912" y="5931"/>
                <wp:lineTo x="5590" y="5306"/>
                <wp:lineTo x="5590" y="1810"/>
                <wp:lineTo x="8276" y="1810"/>
                <wp:lineTo x="8276" y="6617"/>
                <wp:lineTo x="8928" y="6617"/>
                <wp:lineTo x="8928" y="8178"/>
                <wp:lineTo x="9335" y="8240"/>
                <wp:lineTo x="9335" y="9302"/>
                <wp:lineTo x="8928" y="9364"/>
                <wp:lineTo x="8982" y="12735"/>
                <wp:lineTo x="9335" y="12798"/>
                <wp:lineTo x="9280" y="13984"/>
                <wp:lineTo x="8873" y="13919"/>
                <wp:lineTo x="8873" y="15545"/>
                <wp:lineTo x="8901" y="15548"/>
                <wp:lineTo x="9118" y="15982"/>
                <wp:lineTo x="8901" y="15982"/>
                <wp:lineTo x="8928" y="16793"/>
                <wp:lineTo x="9145" y="16731"/>
                <wp:lineTo x="9118" y="15982"/>
                <wp:lineTo x="8901" y="15548"/>
                <wp:lineTo x="9362" y="15607"/>
                <wp:lineTo x="9308" y="17667"/>
                <wp:lineTo x="9172" y="17854"/>
                <wp:lineTo x="9118" y="17836"/>
                <wp:lineTo x="9118" y="18666"/>
                <wp:lineTo x="9606" y="18791"/>
                <wp:lineTo x="9633" y="20164"/>
                <wp:lineTo x="9525" y="20164"/>
                <wp:lineTo x="9470" y="18916"/>
                <wp:lineTo x="9308" y="18978"/>
                <wp:lineTo x="9226" y="20164"/>
                <wp:lineTo x="9118" y="20164"/>
                <wp:lineTo x="9118" y="18666"/>
                <wp:lineTo x="9118" y="17836"/>
                <wp:lineTo x="8792" y="17729"/>
                <wp:lineTo x="8765" y="17636"/>
                <wp:lineTo x="8765" y="18104"/>
                <wp:lineTo x="8873" y="18166"/>
                <wp:lineTo x="8629" y="18541"/>
                <wp:lineTo x="8765" y="18104"/>
                <wp:lineTo x="8765" y="17636"/>
                <wp:lineTo x="8683" y="17355"/>
                <wp:lineTo x="8928" y="17417"/>
                <wp:lineTo x="9145" y="17417"/>
                <wp:lineTo x="9118" y="17043"/>
                <wp:lineTo x="8955" y="17168"/>
                <wp:lineTo x="8765" y="16980"/>
                <wp:lineTo x="8683" y="16731"/>
                <wp:lineTo x="8738" y="15794"/>
                <wp:lineTo x="8873" y="15545"/>
                <wp:lineTo x="8873" y="13919"/>
                <wp:lineTo x="8493" y="13859"/>
                <wp:lineTo x="8304" y="13360"/>
                <wp:lineTo x="8249" y="9302"/>
                <wp:lineTo x="8168" y="9286"/>
                <wp:lineTo x="8168" y="15545"/>
                <wp:lineTo x="8385" y="15621"/>
                <wp:lineTo x="8385" y="15982"/>
                <wp:lineTo x="8141" y="16044"/>
                <wp:lineTo x="8141" y="16231"/>
                <wp:lineTo x="8439" y="16231"/>
                <wp:lineTo x="8385" y="15982"/>
                <wp:lineTo x="8385" y="15621"/>
                <wp:lineTo x="8521" y="15669"/>
                <wp:lineTo x="8629" y="16044"/>
                <wp:lineTo x="8629" y="16481"/>
                <wp:lineTo x="8141" y="16481"/>
                <wp:lineTo x="8195" y="16855"/>
                <wp:lineTo x="8439" y="16793"/>
                <wp:lineTo x="8602" y="16793"/>
                <wp:lineTo x="8466" y="17157"/>
                <wp:lineTo x="8466" y="18666"/>
                <wp:lineTo x="8575" y="18666"/>
                <wp:lineTo x="8629" y="19914"/>
                <wp:lineTo x="8792" y="19852"/>
                <wp:lineTo x="8873" y="18666"/>
                <wp:lineTo x="8982" y="18666"/>
                <wp:lineTo x="8982" y="20164"/>
                <wp:lineTo x="8493" y="20039"/>
                <wp:lineTo x="8466" y="18666"/>
                <wp:lineTo x="8466" y="17157"/>
                <wp:lineTo x="8439" y="17230"/>
                <wp:lineTo x="8059" y="17105"/>
                <wp:lineTo x="7978" y="16824"/>
                <wp:lineTo x="7978" y="18666"/>
                <wp:lineTo x="8304" y="18791"/>
                <wp:lineTo x="8304" y="19103"/>
                <wp:lineTo x="8032" y="18978"/>
                <wp:lineTo x="8032" y="19228"/>
                <wp:lineTo x="8331" y="19415"/>
                <wp:lineTo x="8331" y="19977"/>
                <wp:lineTo x="8222" y="20164"/>
                <wp:lineTo x="7896" y="20039"/>
                <wp:lineTo x="7842" y="19727"/>
                <wp:lineTo x="8168" y="19852"/>
                <wp:lineTo x="8195" y="19602"/>
                <wp:lineTo x="7896" y="19353"/>
                <wp:lineTo x="7896" y="18853"/>
                <wp:lineTo x="7978" y="18666"/>
                <wp:lineTo x="7978" y="16824"/>
                <wp:lineTo x="7951" y="16731"/>
                <wp:lineTo x="8005" y="15857"/>
                <wp:lineTo x="8168" y="15545"/>
                <wp:lineTo x="8168" y="9286"/>
                <wp:lineTo x="7924" y="9239"/>
                <wp:lineTo x="7978" y="8178"/>
                <wp:lineTo x="8276" y="8178"/>
                <wp:lineTo x="8276" y="6617"/>
                <wp:lineTo x="8276" y="1810"/>
                <wp:lineTo x="10366" y="1810"/>
                <wp:lineTo x="10963" y="1998"/>
                <wp:lineTo x="11288" y="2747"/>
                <wp:lineTo x="11451" y="3995"/>
                <wp:lineTo x="11424" y="7741"/>
                <wp:lineTo x="10963" y="7741"/>
                <wp:lineTo x="10909" y="3371"/>
                <wp:lineTo x="10610" y="2747"/>
                <wp:lineTo x="10149" y="2809"/>
                <wp:lineTo x="9850" y="3371"/>
                <wp:lineTo x="9742" y="4058"/>
                <wp:lineTo x="9742" y="7741"/>
                <wp:lineTo x="9443" y="7741"/>
                <wp:lineTo x="9443" y="8178"/>
                <wp:lineTo x="10149" y="8240"/>
                <wp:lineTo x="10556" y="12049"/>
                <wp:lineTo x="10881" y="8178"/>
                <wp:lineTo x="11560" y="8240"/>
                <wp:lineTo x="11940" y="12049"/>
                <wp:lineTo x="12320" y="8178"/>
                <wp:lineTo x="12998" y="8178"/>
                <wp:lineTo x="12781" y="9878"/>
                <wp:lineTo x="12781" y="15545"/>
                <wp:lineTo x="12998" y="15621"/>
                <wp:lineTo x="12998" y="15982"/>
                <wp:lineTo x="12754" y="16044"/>
                <wp:lineTo x="12781" y="16793"/>
                <wp:lineTo x="12998" y="16855"/>
                <wp:lineTo x="13052" y="16231"/>
                <wp:lineTo x="12998" y="15982"/>
                <wp:lineTo x="12998" y="15621"/>
                <wp:lineTo x="13134" y="15669"/>
                <wp:lineTo x="13242" y="16481"/>
                <wp:lineTo x="13134" y="17105"/>
                <wp:lineTo x="13079" y="17105"/>
                <wp:lineTo x="13079" y="18666"/>
                <wp:lineTo x="13296" y="18666"/>
                <wp:lineTo x="13296" y="18978"/>
                <wp:lineTo x="13079" y="19040"/>
                <wp:lineTo x="13107" y="19852"/>
                <wp:lineTo x="13324" y="19790"/>
                <wp:lineTo x="13296" y="18978"/>
                <wp:lineTo x="13296" y="18666"/>
                <wp:lineTo x="13486" y="18666"/>
                <wp:lineTo x="13432" y="20539"/>
                <wp:lineTo x="13107" y="20726"/>
                <wp:lineTo x="12944" y="20476"/>
                <wp:lineTo x="12944" y="20227"/>
                <wp:lineTo x="13107" y="20476"/>
                <wp:lineTo x="13351" y="20351"/>
                <wp:lineTo x="13324" y="20102"/>
                <wp:lineTo x="13025" y="20039"/>
                <wp:lineTo x="12917" y="19165"/>
                <wp:lineTo x="13079" y="18666"/>
                <wp:lineTo x="13079" y="17105"/>
                <wp:lineTo x="12672" y="17105"/>
                <wp:lineTo x="12537" y="16606"/>
                <wp:lineTo x="12537" y="18666"/>
                <wp:lineTo x="12645" y="18666"/>
                <wp:lineTo x="12672" y="18853"/>
                <wp:lineTo x="12727" y="18666"/>
                <wp:lineTo x="12889" y="18666"/>
                <wp:lineTo x="12862" y="18916"/>
                <wp:lineTo x="12672" y="19040"/>
                <wp:lineTo x="12645" y="20164"/>
                <wp:lineTo x="12510" y="20102"/>
                <wp:lineTo x="12537" y="18666"/>
                <wp:lineTo x="12537" y="16606"/>
                <wp:lineTo x="12618" y="15794"/>
                <wp:lineTo x="12781" y="15545"/>
                <wp:lineTo x="12781" y="9878"/>
                <wp:lineTo x="12265" y="13921"/>
                <wp:lineTo x="12238" y="13918"/>
                <wp:lineTo x="12238" y="18666"/>
                <wp:lineTo x="12374" y="18666"/>
                <wp:lineTo x="12374" y="20164"/>
                <wp:lineTo x="12238" y="20164"/>
                <wp:lineTo x="12238" y="18666"/>
                <wp:lineTo x="12238" y="13918"/>
                <wp:lineTo x="11750" y="13873"/>
                <wp:lineTo x="11750" y="15545"/>
                <wp:lineTo x="11994" y="15669"/>
                <wp:lineTo x="12130" y="15545"/>
                <wp:lineTo x="12103" y="15982"/>
                <wp:lineTo x="11994" y="16023"/>
                <wp:lineTo x="11994" y="18104"/>
                <wp:lineTo x="12103" y="18104"/>
                <wp:lineTo x="12103" y="20164"/>
                <wp:lineTo x="11614" y="20039"/>
                <wp:lineTo x="11614" y="18853"/>
                <wp:lineTo x="11695" y="18666"/>
                <wp:lineTo x="11913" y="18757"/>
                <wp:lineTo x="11913" y="18978"/>
                <wp:lineTo x="11695" y="19040"/>
                <wp:lineTo x="11723" y="19914"/>
                <wp:lineTo x="11940" y="19852"/>
                <wp:lineTo x="11940" y="18978"/>
                <wp:lineTo x="11913" y="18978"/>
                <wp:lineTo x="11913" y="18757"/>
                <wp:lineTo x="11994" y="18791"/>
                <wp:lineTo x="11994" y="18104"/>
                <wp:lineTo x="11994" y="16023"/>
                <wp:lineTo x="11940" y="16044"/>
                <wp:lineTo x="11885" y="17230"/>
                <wp:lineTo x="11723" y="17168"/>
                <wp:lineTo x="11750" y="15545"/>
                <wp:lineTo x="11750" y="13873"/>
                <wp:lineTo x="11587" y="13859"/>
                <wp:lineTo x="11207" y="10051"/>
                <wp:lineTo x="11180" y="10325"/>
                <wp:lineTo x="11180" y="15545"/>
                <wp:lineTo x="11560" y="15732"/>
                <wp:lineTo x="11614" y="16481"/>
                <wp:lineTo x="11153" y="16481"/>
                <wp:lineTo x="11207" y="16855"/>
                <wp:lineTo x="11424" y="16793"/>
                <wp:lineTo x="11614" y="16855"/>
                <wp:lineTo x="11424" y="17230"/>
                <wp:lineTo x="11316" y="17191"/>
                <wp:lineTo x="11316" y="18104"/>
                <wp:lineTo x="11451" y="18166"/>
                <wp:lineTo x="11424" y="20164"/>
                <wp:lineTo x="11288" y="20164"/>
                <wp:lineTo x="11316" y="18104"/>
                <wp:lineTo x="11316" y="17191"/>
                <wp:lineTo x="11071" y="17105"/>
                <wp:lineTo x="10963" y="16793"/>
                <wp:lineTo x="11017" y="15794"/>
                <wp:lineTo x="11153" y="15586"/>
                <wp:lineTo x="11370" y="15982"/>
                <wp:lineTo x="11153" y="15982"/>
                <wp:lineTo x="11153" y="16231"/>
                <wp:lineTo x="11451" y="16106"/>
                <wp:lineTo x="11370" y="15982"/>
                <wp:lineTo x="11153" y="15586"/>
                <wp:lineTo x="11180" y="15545"/>
                <wp:lineTo x="11180" y="10325"/>
                <wp:lineTo x="10827" y="13921"/>
                <wp:lineTo x="10610" y="13921"/>
                <wp:lineTo x="10610" y="15108"/>
                <wp:lineTo x="10800" y="15170"/>
                <wp:lineTo x="10800" y="15545"/>
                <wp:lineTo x="10909" y="15607"/>
                <wp:lineTo x="10909" y="15857"/>
                <wp:lineTo x="10800" y="15857"/>
                <wp:lineTo x="10800" y="16855"/>
                <wp:lineTo x="10909" y="16918"/>
                <wp:lineTo x="10909" y="17230"/>
                <wp:lineTo x="10637" y="17168"/>
                <wp:lineTo x="10610" y="15857"/>
                <wp:lineTo x="10502" y="15857"/>
                <wp:lineTo x="10556" y="15545"/>
                <wp:lineTo x="10610" y="15108"/>
                <wp:lineTo x="10610" y="13921"/>
                <wp:lineTo x="10122" y="13921"/>
                <wp:lineTo x="9986" y="12770"/>
                <wp:lineTo x="9986" y="15545"/>
                <wp:lineTo x="10366" y="15669"/>
                <wp:lineTo x="10420" y="16106"/>
                <wp:lineTo x="10040" y="15982"/>
                <wp:lineTo x="10040" y="16169"/>
                <wp:lineTo x="10420" y="16418"/>
                <wp:lineTo x="10420" y="17043"/>
                <wp:lineTo x="10420" y="18666"/>
                <wp:lineTo x="10746" y="18791"/>
                <wp:lineTo x="10800" y="20164"/>
                <wp:lineTo x="10312" y="20102"/>
                <wp:lineTo x="10339" y="19415"/>
                <wp:lineTo x="10637" y="19228"/>
                <wp:lineTo x="10637" y="19540"/>
                <wp:lineTo x="10447" y="19602"/>
                <wp:lineTo x="10420" y="19914"/>
                <wp:lineTo x="10610" y="19852"/>
                <wp:lineTo x="10637" y="19540"/>
                <wp:lineTo x="10637" y="19228"/>
                <wp:lineTo x="10637" y="18916"/>
                <wp:lineTo x="10420" y="18978"/>
                <wp:lineTo x="10284" y="19103"/>
                <wp:lineTo x="10420" y="18666"/>
                <wp:lineTo x="10420" y="17043"/>
                <wp:lineTo x="10284" y="17230"/>
                <wp:lineTo x="9905" y="17105"/>
                <wp:lineTo x="9850" y="16811"/>
                <wp:lineTo x="9850" y="18354"/>
                <wp:lineTo x="9986" y="18354"/>
                <wp:lineTo x="9986" y="18666"/>
                <wp:lineTo x="10176" y="18728"/>
                <wp:lineTo x="10176" y="18916"/>
                <wp:lineTo x="9986" y="18916"/>
                <wp:lineTo x="10013" y="19914"/>
                <wp:lineTo x="10176" y="20039"/>
                <wp:lineTo x="9905" y="20102"/>
                <wp:lineTo x="9850" y="18916"/>
                <wp:lineTo x="9742" y="18916"/>
                <wp:lineTo x="9742" y="18666"/>
                <wp:lineTo x="9850" y="18666"/>
                <wp:lineTo x="9850" y="18354"/>
                <wp:lineTo x="9850" y="16811"/>
                <wp:lineTo x="9823" y="16668"/>
                <wp:lineTo x="10040" y="16793"/>
                <wp:lineTo x="10284" y="16793"/>
                <wp:lineTo x="10067" y="16481"/>
                <wp:lineTo x="9850" y="16294"/>
                <wp:lineTo x="9905" y="15669"/>
                <wp:lineTo x="9986" y="15545"/>
                <wp:lineTo x="9986" y="12770"/>
                <wp:lineTo x="9525" y="8871"/>
                <wp:lineTo x="9525" y="14983"/>
                <wp:lineTo x="9715" y="15108"/>
                <wp:lineTo x="9687" y="15420"/>
                <wp:lineTo x="9525" y="15420"/>
                <wp:lineTo x="9525" y="15545"/>
                <wp:lineTo x="9715" y="15607"/>
                <wp:lineTo x="9687" y="17230"/>
                <wp:lineTo x="9525" y="17230"/>
                <wp:lineTo x="9525" y="15545"/>
                <wp:lineTo x="9525" y="15420"/>
                <wp:lineTo x="9525" y="14983"/>
                <wp:lineTo x="9525" y="8871"/>
                <wp:lineTo x="9443" y="8178"/>
                <wp:lineTo x="9443" y="7741"/>
                <wp:lineTo x="9280" y="7741"/>
                <wp:lineTo x="9280" y="1935"/>
                <wp:lineTo x="9687" y="1998"/>
                <wp:lineTo x="9742" y="2684"/>
                <wp:lineTo x="10230" y="1873"/>
                <wp:lineTo x="10366" y="1810"/>
                <wp:lineTo x="13161" y="1810"/>
                <wp:lineTo x="13432" y="1873"/>
                <wp:lineTo x="13432" y="2872"/>
                <wp:lineTo x="12971" y="2997"/>
                <wp:lineTo x="12727" y="3621"/>
                <wp:lineTo x="12645" y="4183"/>
                <wp:lineTo x="12645" y="7741"/>
                <wp:lineTo x="12184" y="7741"/>
                <wp:lineTo x="12184" y="1935"/>
                <wp:lineTo x="12564" y="1998"/>
                <wp:lineTo x="12618" y="2872"/>
                <wp:lineTo x="12944" y="1998"/>
                <wp:lineTo x="13161" y="1810"/>
                <wp:lineTo x="14952" y="1810"/>
                <wp:lineTo x="15467" y="1935"/>
                <wp:lineTo x="15820" y="2747"/>
                <wp:lineTo x="15929" y="2747"/>
                <wp:lineTo x="16254" y="1998"/>
                <wp:lineTo x="16851" y="1810"/>
                <wp:lineTo x="17285" y="2372"/>
                <wp:lineTo x="17503" y="3309"/>
                <wp:lineTo x="17530" y="7741"/>
                <wp:lineTo x="17340" y="7715"/>
                <wp:lineTo x="17340" y="7991"/>
                <wp:lineTo x="17557" y="7991"/>
                <wp:lineTo x="17557" y="9551"/>
                <wp:lineTo x="17231" y="9629"/>
                <wp:lineTo x="17231" y="15545"/>
                <wp:lineTo x="17611" y="15669"/>
                <wp:lineTo x="17665" y="17230"/>
                <wp:lineTo x="17503" y="17230"/>
                <wp:lineTo x="17503" y="18354"/>
                <wp:lineTo x="17611" y="18354"/>
                <wp:lineTo x="17611" y="18666"/>
                <wp:lineTo x="17801" y="18791"/>
                <wp:lineTo x="17611" y="18916"/>
                <wp:lineTo x="17638" y="19914"/>
                <wp:lineTo x="17828" y="19914"/>
                <wp:lineTo x="17801" y="20164"/>
                <wp:lineTo x="17530" y="20102"/>
                <wp:lineTo x="17475" y="18916"/>
                <wp:lineTo x="17367" y="18916"/>
                <wp:lineTo x="17394" y="18666"/>
                <wp:lineTo x="17475" y="18666"/>
                <wp:lineTo x="17503" y="18354"/>
                <wp:lineTo x="17503" y="17230"/>
                <wp:lineTo x="17503" y="17043"/>
                <wp:lineTo x="17177" y="17168"/>
                <wp:lineTo x="17068" y="17043"/>
                <wp:lineTo x="17095" y="16418"/>
                <wp:lineTo x="17475" y="16169"/>
                <wp:lineTo x="17475" y="16481"/>
                <wp:lineTo x="17231" y="16606"/>
                <wp:lineTo x="17285" y="16918"/>
                <wp:lineTo x="17475" y="16731"/>
                <wp:lineTo x="17475" y="16481"/>
                <wp:lineTo x="17475" y="16169"/>
                <wp:lineTo x="17448" y="15919"/>
                <wp:lineTo x="17231" y="16044"/>
                <wp:lineTo x="17068" y="16106"/>
                <wp:lineTo x="17150" y="15669"/>
                <wp:lineTo x="17231" y="15545"/>
                <wp:lineTo x="17231" y="9629"/>
                <wp:lineTo x="17041" y="9676"/>
                <wp:lineTo x="16797" y="10363"/>
                <wp:lineTo x="16770" y="13921"/>
                <wp:lineTo x="16743" y="13921"/>
                <wp:lineTo x="16743" y="14983"/>
                <wp:lineTo x="16906" y="14983"/>
                <wp:lineTo x="16906" y="15420"/>
                <wp:lineTo x="16743" y="15420"/>
                <wp:lineTo x="16743" y="15545"/>
                <wp:lineTo x="16906" y="15545"/>
                <wp:lineTo x="16906" y="17230"/>
                <wp:lineTo x="16743" y="17230"/>
                <wp:lineTo x="16743" y="15545"/>
                <wp:lineTo x="16743" y="15420"/>
                <wp:lineTo x="16743" y="14983"/>
                <wp:lineTo x="16743" y="13921"/>
                <wp:lineTo x="16661" y="13921"/>
                <wp:lineTo x="16661" y="18666"/>
                <wp:lineTo x="16987" y="18791"/>
                <wp:lineTo x="17014" y="20164"/>
                <wp:lineTo x="16553" y="20102"/>
                <wp:lineTo x="16580" y="19415"/>
                <wp:lineTo x="16878" y="19228"/>
                <wp:lineTo x="16878" y="19540"/>
                <wp:lineTo x="16661" y="19602"/>
                <wp:lineTo x="16661" y="19914"/>
                <wp:lineTo x="16878" y="19727"/>
                <wp:lineTo x="16878" y="19540"/>
                <wp:lineTo x="16878" y="19228"/>
                <wp:lineTo x="16851" y="18916"/>
                <wp:lineTo x="16661" y="18916"/>
                <wp:lineTo x="16661" y="19103"/>
                <wp:lineTo x="16526" y="19103"/>
                <wp:lineTo x="16580" y="18728"/>
                <wp:lineTo x="16661" y="18666"/>
                <wp:lineTo x="16661" y="13921"/>
                <wp:lineTo x="16417" y="13921"/>
                <wp:lineTo x="16417" y="14983"/>
                <wp:lineTo x="16580" y="14983"/>
                <wp:lineTo x="16526" y="17230"/>
                <wp:lineTo x="16390" y="17105"/>
                <wp:lineTo x="16254" y="17105"/>
                <wp:lineTo x="16254" y="18104"/>
                <wp:lineTo x="16390" y="18104"/>
                <wp:lineTo x="16363" y="20164"/>
                <wp:lineTo x="16254" y="20164"/>
                <wp:lineTo x="16254" y="18104"/>
                <wp:lineTo x="16254" y="17105"/>
                <wp:lineTo x="16010" y="17105"/>
                <wp:lineTo x="15902" y="16731"/>
                <wp:lineTo x="15902" y="18104"/>
                <wp:lineTo x="16037" y="18166"/>
                <wp:lineTo x="15793" y="18541"/>
                <wp:lineTo x="15902" y="18104"/>
                <wp:lineTo x="15902" y="16731"/>
                <wp:lineTo x="15956" y="15857"/>
                <wp:lineTo x="16091" y="15545"/>
                <wp:lineTo x="16119" y="15555"/>
                <wp:lineTo x="16336" y="15982"/>
                <wp:lineTo x="16119" y="15982"/>
                <wp:lineTo x="16146" y="16855"/>
                <wp:lineTo x="16336" y="16855"/>
                <wp:lineTo x="16390" y="16169"/>
                <wp:lineTo x="16336" y="15982"/>
                <wp:lineTo x="16119" y="15555"/>
                <wp:lineTo x="16417" y="15669"/>
                <wp:lineTo x="16417" y="14983"/>
                <wp:lineTo x="16417" y="13921"/>
                <wp:lineTo x="16119" y="13921"/>
                <wp:lineTo x="16146" y="8116"/>
                <wp:lineTo x="16743" y="8178"/>
                <wp:lineTo x="16797" y="8927"/>
                <wp:lineTo x="17068" y="8178"/>
                <wp:lineTo x="17340" y="7991"/>
                <wp:lineTo x="17340" y="7715"/>
                <wp:lineTo x="17068" y="7679"/>
                <wp:lineTo x="17014" y="3371"/>
                <wp:lineTo x="16743" y="2747"/>
                <wp:lineTo x="16254" y="2872"/>
                <wp:lineTo x="15983" y="3621"/>
                <wp:lineTo x="15956" y="7741"/>
                <wp:lineTo x="15494" y="7679"/>
                <wp:lineTo x="15440" y="3434"/>
                <wp:lineTo x="15250" y="2872"/>
                <wp:lineTo x="14789" y="2747"/>
                <wp:lineTo x="14436" y="3558"/>
                <wp:lineTo x="14382" y="7741"/>
                <wp:lineTo x="14273" y="7741"/>
                <wp:lineTo x="14273" y="7991"/>
                <wp:lineTo x="14463" y="8041"/>
                <wp:lineTo x="14463" y="9302"/>
                <wp:lineTo x="14056" y="9551"/>
                <wp:lineTo x="13866" y="10238"/>
                <wp:lineTo x="13893" y="12049"/>
                <wp:lineTo x="14165" y="12735"/>
                <wp:lineTo x="14680" y="12735"/>
                <wp:lineTo x="14952" y="12049"/>
                <wp:lineTo x="14952" y="10051"/>
                <wp:lineTo x="14680" y="9364"/>
                <wp:lineTo x="14463" y="9302"/>
                <wp:lineTo x="14463" y="8041"/>
                <wp:lineTo x="14979" y="8178"/>
                <wp:lineTo x="15467" y="9052"/>
                <wp:lineTo x="15684" y="10238"/>
                <wp:lineTo x="15657" y="12173"/>
                <wp:lineTo x="15386" y="13214"/>
                <wp:lineTo x="15386" y="15545"/>
                <wp:lineTo x="15603" y="15982"/>
                <wp:lineTo x="15386" y="15982"/>
                <wp:lineTo x="15359" y="16231"/>
                <wp:lineTo x="15657" y="16231"/>
                <wp:lineTo x="15603" y="15982"/>
                <wp:lineTo x="15386" y="15545"/>
                <wp:lineTo x="15739" y="15669"/>
                <wp:lineTo x="15874" y="16481"/>
                <wp:lineTo x="15359" y="16481"/>
                <wp:lineTo x="15467" y="16918"/>
                <wp:lineTo x="15820" y="16731"/>
                <wp:lineTo x="15766" y="16949"/>
                <wp:lineTo x="15766" y="18666"/>
                <wp:lineTo x="16091" y="18791"/>
                <wp:lineTo x="16146" y="20164"/>
                <wp:lineTo x="15657" y="20039"/>
                <wp:lineTo x="15657" y="19477"/>
                <wp:lineTo x="16010" y="19228"/>
                <wp:lineTo x="16010" y="19540"/>
                <wp:lineTo x="15793" y="19602"/>
                <wp:lineTo x="15766" y="19914"/>
                <wp:lineTo x="15983" y="19790"/>
                <wp:lineTo x="16010" y="19540"/>
                <wp:lineTo x="16010" y="19228"/>
                <wp:lineTo x="15983" y="18916"/>
                <wp:lineTo x="15766" y="18978"/>
                <wp:lineTo x="15657" y="18978"/>
                <wp:lineTo x="15766" y="18666"/>
                <wp:lineTo x="15766" y="16949"/>
                <wp:lineTo x="15712" y="17168"/>
                <wp:lineTo x="15305" y="17105"/>
                <wp:lineTo x="15169" y="16668"/>
                <wp:lineTo x="15250" y="15732"/>
                <wp:lineTo x="15386" y="15545"/>
                <wp:lineTo x="15386" y="13214"/>
                <wp:lineTo x="15332" y="13422"/>
                <wp:lineTo x="14925" y="13984"/>
                <wp:lineTo x="14165" y="13984"/>
                <wp:lineTo x="14165" y="14983"/>
                <wp:lineTo x="14436" y="14983"/>
                <wp:lineTo x="14626" y="16668"/>
                <wp:lineTo x="14789" y="14983"/>
                <wp:lineTo x="15060" y="14983"/>
                <wp:lineTo x="15060" y="17230"/>
                <wp:lineTo x="14952" y="17230"/>
                <wp:lineTo x="14952" y="18104"/>
                <wp:lineTo x="15060" y="18104"/>
                <wp:lineTo x="15115" y="18791"/>
                <wp:lineTo x="15305" y="18978"/>
                <wp:lineTo x="15115" y="18978"/>
                <wp:lineTo x="15115" y="19852"/>
                <wp:lineTo x="15359" y="19790"/>
                <wp:lineTo x="15359" y="18978"/>
                <wp:lineTo x="15305" y="18978"/>
                <wp:lineTo x="15115" y="18791"/>
                <wp:lineTo x="15440" y="18791"/>
                <wp:lineTo x="15494" y="19852"/>
                <wp:lineTo x="15359" y="20164"/>
                <wp:lineTo x="14925" y="20164"/>
                <wp:lineTo x="14952" y="18104"/>
                <wp:lineTo x="14952" y="17230"/>
                <wp:lineTo x="14897" y="17230"/>
                <wp:lineTo x="14843" y="15669"/>
                <wp:lineTo x="14680" y="17230"/>
                <wp:lineTo x="14490" y="17168"/>
                <wp:lineTo x="14409" y="16306"/>
                <wp:lineTo x="14409" y="18666"/>
                <wp:lineTo x="14762" y="18791"/>
                <wp:lineTo x="14816" y="20164"/>
                <wp:lineTo x="14328" y="20102"/>
                <wp:lineTo x="14301" y="19477"/>
                <wp:lineTo x="14653" y="19228"/>
                <wp:lineTo x="14653" y="19540"/>
                <wp:lineTo x="14463" y="19602"/>
                <wp:lineTo x="14436" y="19914"/>
                <wp:lineTo x="14626" y="19852"/>
                <wp:lineTo x="14653" y="19540"/>
                <wp:lineTo x="14653" y="19228"/>
                <wp:lineTo x="14626" y="18916"/>
                <wp:lineTo x="14409" y="19040"/>
                <wp:lineTo x="14301" y="19103"/>
                <wp:lineTo x="14409" y="18666"/>
                <wp:lineTo x="14409" y="16306"/>
                <wp:lineTo x="14355" y="15732"/>
                <wp:lineTo x="14301" y="17230"/>
                <wp:lineTo x="14165" y="17230"/>
                <wp:lineTo x="14165" y="14983"/>
                <wp:lineTo x="14165" y="13984"/>
                <wp:lineTo x="13948" y="13984"/>
                <wp:lineTo x="13514" y="13360"/>
                <wp:lineTo x="13514" y="14983"/>
                <wp:lineTo x="13704" y="14983"/>
                <wp:lineTo x="13676" y="15357"/>
                <wp:lineTo x="13595" y="15545"/>
                <wp:lineTo x="13704" y="15607"/>
                <wp:lineTo x="13676" y="15857"/>
                <wp:lineTo x="13649" y="15857"/>
                <wp:lineTo x="13649" y="18104"/>
                <wp:lineTo x="13758" y="18104"/>
                <wp:lineTo x="13812" y="18791"/>
                <wp:lineTo x="14111" y="18728"/>
                <wp:lineTo x="14165" y="20164"/>
                <wp:lineTo x="14056" y="20164"/>
                <wp:lineTo x="14029" y="18978"/>
                <wp:lineTo x="13839" y="18978"/>
                <wp:lineTo x="13758" y="19290"/>
                <wp:lineTo x="13758" y="20164"/>
                <wp:lineTo x="13649" y="20164"/>
                <wp:lineTo x="13649" y="18104"/>
                <wp:lineTo x="13649" y="15857"/>
                <wp:lineTo x="13595" y="15857"/>
                <wp:lineTo x="13568" y="17230"/>
                <wp:lineTo x="13405" y="17230"/>
                <wp:lineTo x="13378" y="15857"/>
                <wp:lineTo x="13296" y="15857"/>
                <wp:lineTo x="13351" y="15545"/>
                <wp:lineTo x="13514" y="14983"/>
                <wp:lineTo x="13514" y="13360"/>
                <wp:lineTo x="13215" y="12298"/>
                <wp:lineTo x="13215" y="9801"/>
                <wp:lineTo x="13622" y="8490"/>
                <wp:lineTo x="14056" y="8053"/>
                <wp:lineTo x="14273" y="7991"/>
                <wp:lineTo x="14273" y="7741"/>
                <wp:lineTo x="13921" y="7741"/>
                <wp:lineTo x="13921" y="1935"/>
                <wp:lineTo x="14301" y="1935"/>
                <wp:lineTo x="14382" y="2747"/>
                <wp:lineTo x="14708" y="1998"/>
                <wp:lineTo x="14952" y="1810"/>
                <wp:lineTo x="17828" y="1810"/>
                <wp:lineTo x="17828" y="15108"/>
                <wp:lineTo x="18018" y="15170"/>
                <wp:lineTo x="18018" y="15545"/>
                <wp:lineTo x="18127" y="15607"/>
                <wp:lineTo x="18099" y="15857"/>
                <wp:lineTo x="18018" y="15857"/>
                <wp:lineTo x="18018" y="16855"/>
                <wp:lineTo x="18127" y="16918"/>
                <wp:lineTo x="18099" y="17230"/>
                <wp:lineTo x="17937" y="17118"/>
                <wp:lineTo x="17937" y="18104"/>
                <wp:lineTo x="18045" y="18104"/>
                <wp:lineTo x="18072" y="18728"/>
                <wp:lineTo x="18398" y="18791"/>
                <wp:lineTo x="18425" y="20164"/>
                <wp:lineTo x="18317" y="20102"/>
                <wp:lineTo x="18262" y="18916"/>
                <wp:lineTo x="18072" y="19103"/>
                <wp:lineTo x="18045" y="20164"/>
                <wp:lineTo x="17937" y="20164"/>
                <wp:lineTo x="17937" y="18104"/>
                <wp:lineTo x="17937" y="17118"/>
                <wp:lineTo x="17828" y="17043"/>
                <wp:lineTo x="17801" y="15857"/>
                <wp:lineTo x="17720" y="15857"/>
                <wp:lineTo x="17774" y="15545"/>
                <wp:lineTo x="17828" y="15108"/>
                <wp:lineTo x="17828" y="1810"/>
                <wp:lineTo x="17937" y="1810"/>
                <wp:lineTo x="17937" y="6118"/>
                <wp:lineTo x="18588" y="6180"/>
                <wp:lineTo x="18615" y="10176"/>
                <wp:lineTo x="19375" y="8178"/>
                <wp:lineTo x="20162" y="8303"/>
                <wp:lineTo x="19321" y="10238"/>
                <wp:lineTo x="20189" y="13921"/>
                <wp:lineTo x="19673" y="13842"/>
                <wp:lineTo x="19673" y="15545"/>
                <wp:lineTo x="20026" y="15669"/>
                <wp:lineTo x="20080" y="16106"/>
                <wp:lineTo x="19890" y="15982"/>
                <wp:lineTo x="19673" y="15919"/>
                <wp:lineTo x="19701" y="16169"/>
                <wp:lineTo x="20080" y="16418"/>
                <wp:lineTo x="20053" y="17105"/>
                <wp:lineTo x="19565" y="17105"/>
                <wp:lineTo x="19483" y="16668"/>
                <wp:lineTo x="19701" y="16793"/>
                <wp:lineTo x="19918" y="16855"/>
                <wp:lineTo x="19836" y="16543"/>
                <wp:lineTo x="19511" y="16294"/>
                <wp:lineTo x="19538" y="15732"/>
                <wp:lineTo x="19673" y="15545"/>
                <wp:lineTo x="19673" y="13842"/>
                <wp:lineTo x="19375" y="13797"/>
                <wp:lineTo x="19022" y="12404"/>
                <wp:lineTo x="19022" y="15545"/>
                <wp:lineTo x="19266" y="15669"/>
                <wp:lineTo x="19429" y="15545"/>
                <wp:lineTo x="19402" y="15982"/>
                <wp:lineTo x="19239" y="16044"/>
                <wp:lineTo x="19185" y="17230"/>
                <wp:lineTo x="19022" y="17230"/>
                <wp:lineTo x="19022" y="15545"/>
                <wp:lineTo x="19022" y="12404"/>
                <wp:lineTo x="18805" y="11549"/>
                <wp:lineTo x="18588" y="11986"/>
                <wp:lineTo x="18561" y="13921"/>
                <wp:lineTo x="18398" y="13905"/>
                <wp:lineTo x="18398" y="15545"/>
                <wp:lineTo x="18642" y="15982"/>
                <wp:lineTo x="18398" y="15982"/>
                <wp:lineTo x="18425" y="16793"/>
                <wp:lineTo x="18669" y="16793"/>
                <wp:lineTo x="18642" y="15982"/>
                <wp:lineTo x="18398" y="15545"/>
                <wp:lineTo x="18778" y="15669"/>
                <wp:lineTo x="18914" y="16543"/>
                <wp:lineTo x="18751" y="17168"/>
                <wp:lineTo x="18724" y="17164"/>
                <wp:lineTo x="18724" y="18666"/>
                <wp:lineTo x="18914" y="18978"/>
                <wp:lineTo x="18724" y="18978"/>
                <wp:lineTo x="18696" y="19228"/>
                <wp:lineTo x="18968" y="19165"/>
                <wp:lineTo x="18914" y="18978"/>
                <wp:lineTo x="18724" y="18666"/>
                <wp:lineTo x="19022" y="18728"/>
                <wp:lineTo x="19104" y="19477"/>
                <wp:lineTo x="18696" y="19477"/>
                <wp:lineTo x="18778" y="19914"/>
                <wp:lineTo x="18995" y="19790"/>
                <wp:lineTo x="19104" y="19727"/>
                <wp:lineTo x="18995" y="20164"/>
                <wp:lineTo x="18669" y="20102"/>
                <wp:lineTo x="18561" y="19665"/>
                <wp:lineTo x="18642" y="18853"/>
                <wp:lineTo x="18724" y="18666"/>
                <wp:lineTo x="18724" y="17164"/>
                <wp:lineTo x="18317" y="17105"/>
                <wp:lineTo x="18181" y="16668"/>
                <wp:lineTo x="18235" y="15919"/>
                <wp:lineTo x="18398" y="15545"/>
                <wp:lineTo x="18398" y="13905"/>
                <wp:lineTo x="17910" y="13859"/>
                <wp:lineTo x="17937" y="6118"/>
                <wp:lineTo x="17937" y="1810"/>
                <wp:lineTo x="2849" y="1810"/>
              </wp:wrapPolygon>
            </wp:wrapThrough>
            <wp:docPr id="1073741825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898" cy="12978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  <w:rPr>
          <w:b w:val="1"/>
          <w:bCs w:val="1"/>
          <w:sz w:val="28"/>
          <w:szCs w:val="28"/>
        </w:rPr>
      </w:pPr>
    </w:p>
    <w:p>
      <w:pPr>
        <w:pStyle w:val="Body A"/>
        <w:jc w:val="center"/>
        <w:rPr>
          <w:b w:val="1"/>
          <w:bCs w:val="1"/>
          <w:sz w:val="28"/>
          <w:szCs w:val="28"/>
        </w:rPr>
      </w:pPr>
    </w:p>
    <w:p>
      <w:pPr>
        <w:pStyle w:val="Body A"/>
        <w:jc w:val="center"/>
        <w:rPr>
          <w:b w:val="1"/>
          <w:bCs w:val="1"/>
          <w:sz w:val="28"/>
          <w:szCs w:val="28"/>
        </w:rPr>
      </w:pPr>
    </w:p>
    <w:p>
      <w:pPr>
        <w:pStyle w:val="Body A"/>
        <w:jc w:val="center"/>
        <w:rPr>
          <w:b w:val="1"/>
          <w:bCs w:val="1"/>
          <w:sz w:val="28"/>
          <w:szCs w:val="28"/>
        </w:rPr>
      </w:pPr>
    </w:p>
    <w:p>
      <w:pPr>
        <w:pStyle w:val="Body A"/>
        <w:jc w:val="center"/>
        <w:rPr>
          <w:b w:val="1"/>
          <w:bCs w:val="1"/>
          <w:sz w:val="28"/>
          <w:szCs w:val="28"/>
        </w:rPr>
      </w:pPr>
    </w:p>
    <w:p>
      <w:pPr>
        <w:pStyle w:val="Body A"/>
        <w:jc w:val="center"/>
        <w:rPr>
          <w:b w:val="1"/>
          <w:bCs w:val="1"/>
          <w:sz w:val="28"/>
          <w:szCs w:val="28"/>
        </w:rPr>
      </w:pPr>
    </w:p>
    <w:p>
      <w:pPr>
        <w:pStyle w:val="Body A"/>
        <w:jc w:val="right"/>
        <w:rPr>
          <w:b w:val="1"/>
          <w:bCs w:val="1"/>
          <w:sz w:val="28"/>
          <w:szCs w:val="28"/>
        </w:rPr>
      </w:pPr>
    </w:p>
    <w:p>
      <w:pPr>
        <w:pStyle w:val="Body A"/>
        <w:jc w:val="righ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QUALIFIED / CERTIFIED  /ADVOCATE</w:t>
      </w:r>
    </w:p>
    <w:p>
      <w:pPr>
        <w:pStyle w:val="Body A"/>
        <w:jc w:val="righ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MEMBERSHIP &amp; ONLINE PROFILE APPLICATION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widowControl w:val="0"/>
        <w:rPr>
          <w:sz w:val="44"/>
          <w:szCs w:val="44"/>
          <w:lang w:val="en-US"/>
        </w:rPr>
      </w:pPr>
      <w:r>
        <w:rPr>
          <w:sz w:val="44"/>
          <w:szCs w:val="44"/>
          <w:rtl w:val="0"/>
          <w:lang w:val="en-US"/>
        </w:rPr>
        <w:t>Your General Details</w:t>
      </w:r>
    </w:p>
    <w:tbl>
      <w:tblPr>
        <w:tblW w:w="8516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794"/>
        <w:gridCol w:w="4722"/>
      </w:tblGrid>
      <w:tr>
        <w:tblPrEx>
          <w:shd w:val="clear" w:color="auto" w:fill="ceddeb"/>
        </w:tblPrEx>
        <w:trPr>
          <w:trHeight w:val="573" w:hRule="atLeast"/>
        </w:trPr>
        <w:tc>
          <w:tcPr>
            <w:tcW w:type="dxa" w:w="37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Please indicate membership type </w:t>
            </w:r>
          </w:p>
        </w:tc>
        <w:tc>
          <w:tcPr>
            <w:tcW w:type="dxa" w:w="4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rtl w:val="0"/>
              </w:rPr>
              <w:t xml:space="preserve">Qualified ______ or Certified _______ </w:t>
            </w:r>
          </w:p>
          <w:p>
            <w:pPr>
              <w:pStyle w:val="Body"/>
            </w:pPr>
            <w:r>
              <w:rPr>
                <w:rFonts w:ascii="Helvetica Neue" w:hAnsi="Helvetica Neue"/>
                <w:rtl w:val="0"/>
              </w:rPr>
              <w:t>or advocate ________</w:t>
            </w:r>
          </w:p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37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Email Address</w:t>
            </w:r>
          </w:p>
        </w:tc>
        <w:tc>
          <w:tcPr>
            <w:tcW w:type="dxa" w:w="4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37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Title</w:t>
            </w:r>
          </w:p>
        </w:tc>
        <w:tc>
          <w:tcPr>
            <w:tcW w:type="dxa" w:w="4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37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First Name</w:t>
            </w:r>
          </w:p>
        </w:tc>
        <w:tc>
          <w:tcPr>
            <w:tcW w:type="dxa" w:w="4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37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Last Name</w:t>
            </w:r>
          </w:p>
        </w:tc>
        <w:tc>
          <w:tcPr>
            <w:tcW w:type="dxa" w:w="4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37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hd w:val="nil" w:color="auto" w:fill="auto"/>
                <w:rtl w:val="0"/>
                <w:lang w:val="en-US"/>
              </w:rPr>
              <w:t>Address (Non-Public Profile)</w:t>
            </w:r>
          </w:p>
        </w:tc>
        <w:tc>
          <w:tcPr>
            <w:tcW w:type="dxa" w:w="4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37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Line 1</w:t>
            </w:r>
          </w:p>
        </w:tc>
        <w:tc>
          <w:tcPr>
            <w:tcW w:type="dxa" w:w="4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37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Line 2</w:t>
            </w:r>
          </w:p>
        </w:tc>
        <w:tc>
          <w:tcPr>
            <w:tcW w:type="dxa" w:w="4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37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Town</w:t>
            </w:r>
          </w:p>
        </w:tc>
        <w:tc>
          <w:tcPr>
            <w:tcW w:type="dxa" w:w="4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37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County</w:t>
            </w:r>
          </w:p>
        </w:tc>
        <w:tc>
          <w:tcPr>
            <w:tcW w:type="dxa" w:w="4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37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Country</w:t>
            </w:r>
          </w:p>
        </w:tc>
        <w:tc>
          <w:tcPr>
            <w:tcW w:type="dxa" w:w="4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85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37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hd w:val="nil" w:color="auto" w:fill="auto"/>
                <w:rtl w:val="0"/>
                <w:lang w:val="en-US"/>
              </w:rPr>
              <w:t>Address (</w:t>
            </w:r>
            <w:r>
              <w:rPr>
                <w:sz w:val="22"/>
                <w:szCs w:val="22"/>
                <w:rtl w:val="0"/>
                <w:lang w:val="en-US"/>
              </w:rPr>
              <w:t>Public Profile Version)</w:t>
            </w:r>
          </w:p>
        </w:tc>
        <w:tc>
          <w:tcPr>
            <w:tcW w:type="dxa" w:w="4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37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County</w:t>
            </w:r>
          </w:p>
        </w:tc>
        <w:tc>
          <w:tcPr>
            <w:tcW w:type="dxa" w:w="4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30" w:hRule="atLeast"/>
        </w:trPr>
        <w:tc>
          <w:tcPr>
            <w:tcW w:type="dxa" w:w="37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center" w:pos="1789"/>
                <w:tab w:val="right" w:pos="3578"/>
              </w:tabs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ab/>
              <w:t>Country</w:t>
            </w:r>
          </w:p>
        </w:tc>
        <w:tc>
          <w:tcPr>
            <w:tcW w:type="dxa" w:w="4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37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Website</w:t>
            </w:r>
          </w:p>
        </w:tc>
        <w:tc>
          <w:tcPr>
            <w:tcW w:type="dxa" w:w="4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37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Mobile</w:t>
            </w:r>
          </w:p>
        </w:tc>
        <w:tc>
          <w:tcPr>
            <w:tcW w:type="dxa" w:w="4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37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Office Landline</w:t>
            </w:r>
          </w:p>
        </w:tc>
        <w:tc>
          <w:tcPr>
            <w:tcW w:type="dxa" w:w="4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324" w:hanging="324"/>
        <w:rPr>
          <w:sz w:val="44"/>
          <w:szCs w:val="44"/>
          <w:lang w:val="en-US"/>
        </w:rPr>
      </w:pPr>
    </w:p>
    <w:p>
      <w:pPr>
        <w:pStyle w:val="Body A"/>
        <w:widowControl w:val="0"/>
        <w:rPr>
          <w:lang w:val="en-US"/>
        </w:rPr>
      </w:pPr>
    </w:p>
    <w:p>
      <w:pPr>
        <w:pStyle w:val="Body A"/>
        <w:widowControl w:val="0"/>
        <w:rPr>
          <w:sz w:val="44"/>
          <w:szCs w:val="44"/>
          <w:lang w:val="en-US"/>
        </w:rPr>
      </w:pPr>
      <w:r>
        <w:rPr>
          <w:sz w:val="44"/>
          <w:szCs w:val="44"/>
          <w:rtl w:val="0"/>
          <w:lang w:val="en-US"/>
        </w:rPr>
        <w:t>Mediation Practice Details &amp; Professional Background</w:t>
      </w:r>
    </w:p>
    <w:p>
      <w:pPr>
        <w:pStyle w:val="Body A"/>
        <w:widowControl w:val="0"/>
        <w:rPr>
          <w:sz w:val="44"/>
          <w:szCs w:val="44"/>
          <w:lang w:val="en-US"/>
        </w:rPr>
      </w:pPr>
    </w:p>
    <w:tbl>
      <w:tblPr>
        <w:tblW w:w="8516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258"/>
        <w:gridCol w:w="4258"/>
      </w:tblGrid>
      <w:tr>
        <w:tblPrEx>
          <w:shd w:val="clear" w:color="auto" w:fill="ceddeb"/>
        </w:tblPrEx>
        <w:trPr>
          <w:trHeight w:val="3610" w:hRule="atLeast"/>
        </w:trPr>
        <w:tc>
          <w:tcPr>
            <w:tcW w:type="dxa" w:w="42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 xml:space="preserve">      1.</w:t>
            </w:r>
          </w:p>
        </w:tc>
        <w:tc>
          <w:tcPr>
            <w:tcW w:type="dxa" w:w="4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  <w:tr>
        <w:tblPrEx>
          <w:shd w:val="clear" w:color="auto" w:fill="ceddeb"/>
        </w:tblPrEx>
        <w:trPr>
          <w:trHeight w:val="1810" w:hRule="atLeast"/>
        </w:trPr>
        <w:tc>
          <w:tcPr>
            <w:tcW w:type="dxa" w:w="42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2.</w:t>
            </w:r>
          </w:p>
        </w:tc>
        <w:tc>
          <w:tcPr>
            <w:tcW w:type="dxa" w:w="4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  <w:tr>
        <w:tblPrEx>
          <w:shd w:val="clear" w:color="auto" w:fill="ceddeb"/>
        </w:tblPrEx>
        <w:trPr>
          <w:trHeight w:val="1810" w:hRule="atLeast"/>
        </w:trPr>
        <w:tc>
          <w:tcPr>
            <w:tcW w:type="dxa" w:w="42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3.</w:t>
            </w:r>
          </w:p>
        </w:tc>
        <w:tc>
          <w:tcPr>
            <w:tcW w:type="dxa" w:w="4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  <w:tr>
        <w:tblPrEx>
          <w:shd w:val="clear" w:color="auto" w:fill="ceddeb"/>
        </w:tblPrEx>
        <w:trPr>
          <w:trHeight w:val="1210" w:hRule="atLeast"/>
        </w:trPr>
        <w:tc>
          <w:tcPr>
            <w:tcW w:type="dxa" w:w="42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4.</w:t>
            </w:r>
          </w:p>
        </w:tc>
        <w:tc>
          <w:tcPr>
            <w:tcW w:type="dxa" w:w="4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  <w:tr>
        <w:tblPrEx>
          <w:shd w:val="clear" w:color="auto" w:fill="ceddeb"/>
        </w:tblPrEx>
        <w:trPr>
          <w:trHeight w:val="910" w:hRule="atLeast"/>
        </w:trPr>
        <w:tc>
          <w:tcPr>
            <w:tcW w:type="dxa" w:w="42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5.</w:t>
            </w:r>
          </w:p>
        </w:tc>
        <w:tc>
          <w:tcPr>
            <w:tcW w:type="dxa" w:w="425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  <w:tr>
        <w:tblPrEx>
          <w:shd w:val="clear" w:color="auto" w:fill="ceddeb"/>
        </w:tblPrEx>
        <w:trPr>
          <w:trHeight w:val="9088" w:hRule="atLeast"/>
        </w:trPr>
        <w:tc>
          <w:tcPr>
            <w:tcW w:type="dxa" w:w="8516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rtl w:val="0"/>
                <w:lang w:val="en-US"/>
              </w:rPr>
              <w:t>Please include a copy of certificate</w:t>
            </w:r>
            <w:r>
              <w:rPr>
                <w:sz w:val="22"/>
                <w:szCs w:val="22"/>
                <w:rtl w:val="0"/>
                <w:lang w:val="en-US"/>
              </w:rPr>
              <w:t>s</w:t>
            </w:r>
            <w:r>
              <w:rPr>
                <w:sz w:val="22"/>
                <w:szCs w:val="22"/>
                <w:rtl w:val="0"/>
                <w:lang w:val="en-US"/>
              </w:rPr>
              <w:t xml:space="preserve"> of accreditation and a</w:t>
            </w:r>
            <w:r>
              <w:rPr>
                <w:sz w:val="22"/>
                <w:szCs w:val="22"/>
                <w:rtl w:val="0"/>
                <w:lang w:val="en-US"/>
              </w:rPr>
              <w:t xml:space="preserve">nd evidence to support 100 hours of mediation practice i.e actual practice and/or role plays if you are applying for Certified Membership. </w:t>
            </w:r>
          </w:p>
          <w:p>
            <w:pPr>
              <w:pStyle w:val="Body A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rtl w:val="0"/>
                <w:lang w:val="en-US"/>
              </w:rPr>
              <w:t>Please Note: The NRM may request video evidence of your assessment role-play as part our our annual audit process.</w:t>
            </w:r>
          </w:p>
          <w:p>
            <w:pPr>
              <w:pStyle w:val="Body A"/>
              <w:jc w:val="center"/>
              <w:rPr>
                <w:b w:val="1"/>
                <w:bCs w:val="1"/>
                <w:sz w:val="22"/>
                <w:szCs w:val="22"/>
                <w:lang w:val="en-US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PENDING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APPROVAL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</w:t>
            </w:r>
          </w:p>
          <w:p>
            <w:pPr>
              <w:pStyle w:val="Body A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rtl w:val="0"/>
                <w:lang w:val="en-US"/>
              </w:rPr>
              <w:t>(</w:t>
            </w:r>
            <w:r>
              <w:rPr>
                <w:sz w:val="22"/>
                <w:szCs w:val="22"/>
                <w:rtl w:val="0"/>
                <w:lang w:val="en-US"/>
              </w:rPr>
              <w:t>Please d</w:t>
            </w:r>
            <w:r>
              <w:rPr>
                <w:sz w:val="22"/>
                <w:szCs w:val="22"/>
                <w:rtl w:val="0"/>
                <w:lang w:val="en-US"/>
              </w:rPr>
              <w:t>o not send originals as they will not be returned to you).</w:t>
            </w:r>
          </w:p>
          <w:p>
            <w:pPr>
              <w:pStyle w:val="Body A"/>
              <w:jc w:val="center"/>
              <w:rPr>
                <w:sz w:val="22"/>
                <w:szCs w:val="22"/>
                <w:lang w:val="en-US"/>
              </w:rPr>
            </w:pPr>
          </w:p>
          <w:p>
            <w:pPr>
              <w:pStyle w:val="Body A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rtl w:val="0"/>
                <w:lang w:val="en-US"/>
              </w:rPr>
              <w:t>Copy of qualifying QQI certificate from NRM Network approved CMTP</w:t>
            </w:r>
          </w:p>
          <w:p>
            <w:pPr>
              <w:pStyle w:val="Body A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rtl w:val="0"/>
                <w:lang w:val="en-US"/>
              </w:rPr>
              <w:t>Supporting documentation/evidence of 20 mediations or 100 hours of mediation practice i.e. actual practice and/or role play practice* - Role plays must be from previous 12 months</w:t>
            </w:r>
          </w:p>
          <w:p>
            <w:pPr>
              <w:pStyle w:val="Body A"/>
              <w:jc w:val="center"/>
              <w:rPr>
                <w:sz w:val="22"/>
                <w:szCs w:val="22"/>
                <w:lang w:val="en-US"/>
              </w:rPr>
            </w:pPr>
          </w:p>
          <w:p>
            <w:pPr>
              <w:pStyle w:val="Body"/>
              <w:jc w:val="both"/>
              <w:rPr>
                <w:rFonts w:ascii="Arial" w:cs="Arial" w:hAnsi="Arial" w:eastAsia="Arial"/>
                <w:b w:val="1"/>
                <w:bCs w:val="1"/>
                <w:sz w:val="30"/>
                <w:szCs w:val="30"/>
              </w:rPr>
            </w:pPr>
            <w:r>
              <w:rPr>
                <w:rFonts w:ascii="Arial" w:hAnsi="Arial"/>
                <w:b w:val="1"/>
                <w:bCs w:val="1"/>
                <w:sz w:val="30"/>
                <w:szCs w:val="30"/>
                <w:rtl w:val="0"/>
                <w:lang w:val="en-US"/>
              </w:rPr>
              <w:t xml:space="preserve">Process of application for equivalence of training done with a body other than </w:t>
            </w:r>
            <w:r>
              <w:rPr>
                <w:rFonts w:ascii="Arial" w:hAnsi="Arial"/>
                <w:b w:val="1"/>
                <w:bCs w:val="1"/>
                <w:sz w:val="30"/>
                <w:szCs w:val="30"/>
                <w:rtl w:val="0"/>
                <w:lang w:val="en-US"/>
              </w:rPr>
              <w:t>an approved CMTP</w:t>
            </w:r>
          </w:p>
          <w:p>
            <w:pPr>
              <w:pStyle w:val="Body"/>
              <w:jc w:val="both"/>
              <w:rPr>
                <w:rFonts w:ascii="Arial" w:cs="Arial" w:hAnsi="Arial" w:eastAsia="Arial"/>
                <w:b w:val="1"/>
                <w:bCs w:val="1"/>
                <w:sz w:val="22"/>
                <w:szCs w:val="22"/>
              </w:rPr>
            </w:pPr>
          </w:p>
          <w:p>
            <w:pPr>
              <w:pStyle w:val="Body"/>
              <w:jc w:val="both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If you have completed training other than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an NRM approved training programme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and believe that you have equivalent skills, you can apply for membership based on Equivalence of Training.</w:t>
            </w:r>
          </w:p>
          <w:p>
            <w:pPr>
              <w:pStyle w:val="Body"/>
              <w:jc w:val="both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You must be able to comply with the following requirements to make an application:</w:t>
            </w:r>
          </w:p>
          <w:p>
            <w:pPr>
              <w:pStyle w:val="Body"/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Completion of a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minimum 4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0-hour training course in mediation skills and practice</w:t>
            </w:r>
          </w:p>
          <w:p>
            <w:pPr>
              <w:pStyle w:val="Body"/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Successful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 recorded role-play skills assessment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 </w:t>
            </w:r>
            <w:r>
              <w:rPr>
                <w:rFonts w:ascii="Arial" w:hAnsi="Arial"/>
                <w:sz w:val="22"/>
                <w:szCs w:val="22"/>
                <w:rtl w:val="0"/>
              </w:rPr>
              <w:t>(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NRM may request a demonstration role-play exercise(s) before approving application</w:t>
            </w:r>
          </w:p>
          <w:p>
            <w:pPr>
              <w:pStyle w:val="Body"/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Supply certified evidence of your training and assessment</w:t>
            </w:r>
          </w:p>
          <w:p>
            <w:pPr>
              <w:pStyle w:val="Body"/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Supply course curriculum of the training completed so that it can be assessed in comparison to the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 NRM Network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criteria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requirements</w:t>
            </w:r>
          </w:p>
          <w:p>
            <w:pPr>
              <w:pStyle w:val="Body"/>
              <w:jc w:val="both"/>
              <w:rPr>
                <w:rFonts w:ascii="Arial" w:cs="Arial" w:hAnsi="Arial" w:eastAsia="Arial"/>
                <w:sz w:val="22"/>
                <w:szCs w:val="22"/>
              </w:rPr>
            </w:pPr>
          </w:p>
          <w:p>
            <w:pPr>
              <w:pStyle w:val="Body"/>
              <w:jc w:val="both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NOTE: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The NRM Network will accept qualified and certified membership of the International Mediation Institute (IMI, 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‘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The Hague, Netherlands) without the need to supply a videoed role play.</w:t>
            </w:r>
          </w:p>
          <w:p>
            <w:pPr>
              <w:pStyle w:val="Body"/>
              <w:jc w:val="both"/>
              <w:rPr>
                <w:rFonts w:ascii="Arial" w:cs="Arial" w:hAnsi="Arial" w:eastAsia="Arial"/>
                <w:b w:val="1"/>
                <w:bCs w:val="1"/>
                <w:sz w:val="22"/>
                <w:szCs w:val="22"/>
              </w:rPr>
            </w:pPr>
          </w:p>
          <w:p>
            <w:pPr>
              <w:pStyle w:val="Body"/>
              <w:jc w:val="both"/>
              <w:rPr>
                <w:rFonts w:ascii="Arial" w:cs="Arial" w:hAnsi="Arial" w:eastAsia="Arial"/>
                <w:b w:val="1"/>
                <w:bCs w:val="1"/>
                <w:sz w:val="22"/>
                <w:szCs w:val="22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Please complete and include the 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en-US"/>
              </w:rPr>
              <w:t>‘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Application for Recognition of Training Form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’ 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in addition to this application </w:t>
            </w:r>
          </w:p>
          <w:p>
            <w:pPr>
              <w:pStyle w:val="Body"/>
              <w:jc w:val="both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Applicants who are successful will be granted Membership.</w:t>
            </w:r>
            <w:r>
              <w:rPr>
                <w:rFonts w:ascii="Arial" w:cs="Arial" w:hAnsi="Arial" w:eastAsia="Arial"/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deb"/>
        </w:tblPrEx>
        <w:trPr>
          <w:trHeight w:val="930" w:hRule="atLeast"/>
        </w:trPr>
        <w:tc>
          <w:tcPr>
            <w:tcW w:type="dxa" w:w="4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Which geographic locations do you work in?</w:t>
            </w:r>
          </w:p>
        </w:tc>
        <w:tc>
          <w:tcPr>
            <w:tcW w:type="dxa" w:w="4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324" w:hanging="324"/>
        <w:rPr>
          <w:sz w:val="44"/>
          <w:szCs w:val="44"/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  <w:rPr>
          <w:i w:val="1"/>
          <w:iCs w:val="1"/>
        </w:rPr>
      </w:pPr>
    </w:p>
    <w:p>
      <w:pPr>
        <w:pStyle w:val="Body A"/>
        <w:widowControl w:val="0"/>
        <w:rPr>
          <w:i w:val="1"/>
          <w:iCs w:val="1"/>
        </w:rPr>
      </w:pPr>
    </w:p>
    <w:tbl>
      <w:tblPr>
        <w:tblW w:w="8516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258"/>
        <w:gridCol w:w="4258"/>
      </w:tblGrid>
      <w:tr>
        <w:tblPrEx>
          <w:shd w:val="clear" w:color="auto" w:fill="ceddeb"/>
        </w:tblPrEx>
        <w:trPr>
          <w:trHeight w:val="7830" w:hRule="atLeast"/>
        </w:trPr>
        <w:tc>
          <w:tcPr>
            <w:tcW w:type="dxa" w:w="42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Bio of your mediation and professional background</w:t>
            </w: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4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shd w:val="nil" w:color="auto" w:fill="auto"/>
                <w:lang w:val="en-US"/>
              </w:rPr>
            </w:pPr>
          </w:p>
          <w:p>
            <w:pPr>
              <w:pStyle w:val="Body B"/>
              <w:rPr>
                <w:shd w:val="nil" w:color="auto" w:fill="auto"/>
                <w:lang w:val="en-US"/>
              </w:rPr>
            </w:pPr>
          </w:p>
          <w:p>
            <w:pPr>
              <w:pStyle w:val="Body B"/>
              <w:rPr>
                <w:shd w:val="nil" w:color="auto" w:fill="auto"/>
                <w:lang w:val="en-US"/>
              </w:rPr>
            </w:pPr>
          </w:p>
          <w:p>
            <w:pPr>
              <w:pStyle w:val="Body B"/>
              <w:rPr>
                <w:shd w:val="nil" w:color="auto" w:fill="auto"/>
                <w:lang w:val="en-US"/>
              </w:rPr>
            </w:pPr>
          </w:p>
          <w:p>
            <w:pPr>
              <w:pStyle w:val="Body B"/>
              <w:rPr>
                <w:shd w:val="nil" w:color="auto" w:fill="auto"/>
                <w:lang w:val="en-US"/>
              </w:rPr>
            </w:pPr>
          </w:p>
          <w:p>
            <w:pPr>
              <w:pStyle w:val="Body B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deb"/>
        </w:tblPrEx>
        <w:trPr>
          <w:trHeight w:val="792" w:hRule="atLeast"/>
        </w:trPr>
        <w:tc>
          <w:tcPr>
            <w:tcW w:type="dxa" w:w="42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shd w:val="nil" w:color="auto" w:fill="auto"/>
                <w:lang w:val="en-US"/>
              </w:rPr>
            </w:pPr>
            <w:r>
              <w:rPr>
                <w:rtl w:val="0"/>
                <w:lang w:val="en-US"/>
              </w:rPr>
              <w:t xml:space="preserve">Main </w:t>
            </w:r>
            <w:r>
              <w:rPr>
                <w:shd w:val="nil" w:color="auto" w:fill="auto"/>
                <w:rtl w:val="0"/>
                <w:lang w:val="en-US"/>
              </w:rPr>
              <w:t>Mediation Practice Areas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 A"/>
              <w:jc w:val="right"/>
            </w:pPr>
            <w:r>
              <w:rPr>
                <w:sz w:val="20"/>
                <w:szCs w:val="20"/>
                <w:rtl w:val="0"/>
                <w:lang w:val="en-US"/>
              </w:rPr>
              <w:t>eg. workplace, community, family, elder etc.</w:t>
            </w:r>
            <w:r>
              <w:rPr>
                <w:shd w:val="nil" w:color="auto" w:fill="auto"/>
                <w:rtl w:val="0"/>
                <w:lang w:val="en-US"/>
              </w:rPr>
              <w:t xml:space="preserve">                        1.</w:t>
            </w:r>
          </w:p>
        </w:tc>
        <w:tc>
          <w:tcPr>
            <w:tcW w:type="dxa" w:w="4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42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2.</w:t>
            </w:r>
          </w:p>
        </w:tc>
        <w:tc>
          <w:tcPr>
            <w:tcW w:type="dxa" w:w="4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42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3.</w:t>
            </w:r>
          </w:p>
        </w:tc>
        <w:tc>
          <w:tcPr>
            <w:tcW w:type="dxa" w:w="4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42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Other</w:t>
            </w:r>
          </w:p>
        </w:tc>
        <w:tc>
          <w:tcPr>
            <w:tcW w:type="dxa" w:w="42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42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530" w:hRule="atLeast"/>
        </w:trPr>
        <w:tc>
          <w:tcPr>
            <w:tcW w:type="dxa" w:w="42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Description of Mediation Style</w:t>
            </w:r>
          </w:p>
          <w:p>
            <w:pPr>
              <w:pStyle w:val="Body A"/>
              <w:jc w:val="righ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Eg facilitative, transformative etc</w:t>
            </w: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4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324" w:hanging="324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</w:p>
    <w:p>
      <w:pPr>
        <w:pStyle w:val="Body A"/>
        <w:widowControl w:val="0"/>
        <w:rPr>
          <w:i w:val="1"/>
          <w:iCs w:val="1"/>
        </w:rPr>
      </w:pPr>
    </w:p>
    <w:tbl>
      <w:tblPr>
        <w:tblW w:w="8516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258"/>
        <w:gridCol w:w="4258"/>
      </w:tblGrid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2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Code of Conduct Subscribed to             1.</w:t>
            </w:r>
          </w:p>
        </w:tc>
        <w:tc>
          <w:tcPr>
            <w:tcW w:type="dxa" w:w="4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NRM Network Professional Code of Conduct</w:t>
            </w:r>
          </w:p>
        </w:tc>
      </w:tr>
      <w:tr>
        <w:tblPrEx>
          <w:shd w:val="clear" w:color="auto" w:fill="ceddeb"/>
        </w:tblPrEx>
        <w:trPr>
          <w:trHeight w:val="630" w:hRule="atLeast"/>
        </w:trPr>
        <w:tc>
          <w:tcPr>
            <w:tcW w:type="dxa" w:w="42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2.</w:t>
            </w:r>
          </w:p>
        </w:tc>
        <w:tc>
          <w:tcPr>
            <w:tcW w:type="dxa" w:w="4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Other, please state</w:t>
            </w:r>
          </w:p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42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2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Complaints process subject to               1.</w:t>
            </w:r>
          </w:p>
        </w:tc>
        <w:tc>
          <w:tcPr>
            <w:tcW w:type="dxa" w:w="4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NRM Network Complaints Policy</w:t>
            </w:r>
          </w:p>
        </w:tc>
      </w:tr>
      <w:tr>
        <w:tblPrEx>
          <w:shd w:val="clear" w:color="auto" w:fill="ceddeb"/>
        </w:tblPrEx>
        <w:trPr>
          <w:trHeight w:val="630" w:hRule="atLeast"/>
        </w:trPr>
        <w:tc>
          <w:tcPr>
            <w:tcW w:type="dxa" w:w="42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2.</w:t>
            </w:r>
          </w:p>
        </w:tc>
        <w:tc>
          <w:tcPr>
            <w:tcW w:type="dxa" w:w="4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Other, please state</w:t>
            </w:r>
          </w:p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42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52" w:hRule="atLeast"/>
        </w:trPr>
        <w:tc>
          <w:tcPr>
            <w:tcW w:type="dxa" w:w="42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 xml:space="preserve">Professional Indemnity Insurance </w:t>
            </w:r>
          </w:p>
        </w:tc>
        <w:tc>
          <w:tcPr>
            <w:tcW w:type="dxa" w:w="4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Fonts w:ascii="Arial" w:cs="Arial" w:hAnsi="Arial" w:eastAsia="Arial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>All certified members are required to have professional indemnity insurance before commence professional practice</w:t>
            </w:r>
          </w:p>
          <w:p>
            <w:pPr>
              <w:pStyle w:val="Body B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Body B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Body B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Body B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Body B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Body B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Body B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Body B"/>
            </w:pPr>
            <w:r>
              <w:rPr>
                <w:rFonts w:ascii="Arial" w:cs="Arial" w:hAnsi="Arial" w:eastAsia="Arial"/>
                <w:lang w:val="en-US"/>
              </w:rPr>
            </w:r>
          </w:p>
        </w:tc>
      </w:tr>
      <w:tr>
        <w:tblPrEx>
          <w:shd w:val="clear" w:color="auto" w:fill="ceddeb"/>
        </w:tblPrEx>
        <w:trPr>
          <w:trHeight w:val="1086" w:hRule="atLeast"/>
        </w:trPr>
        <w:tc>
          <w:tcPr>
            <w:tcW w:type="dxa" w:w="85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cs="Arial Unicode MS" w:eastAsia="Arial Unicode MS"/>
                <w:sz w:val="44"/>
                <w:szCs w:val="44"/>
                <w:shd w:val="nil" w:color="auto" w:fill="auto"/>
                <w:rtl w:val="0"/>
                <w:lang w:val="en-US"/>
              </w:rPr>
              <w:t>Education &amp; Training</w:t>
            </w:r>
          </w:p>
        </w:tc>
      </w:tr>
      <w:tr>
        <w:tblPrEx>
          <w:shd w:val="clear" w:color="auto" w:fill="ceddeb"/>
        </w:tblPrEx>
        <w:trPr>
          <w:trHeight w:val="5430" w:hRule="atLeast"/>
        </w:trPr>
        <w:tc>
          <w:tcPr>
            <w:tcW w:type="dxa" w:w="42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Details of your formal mediation education</w:t>
            </w: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4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42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430" w:hRule="atLeast"/>
        </w:trPr>
        <w:tc>
          <w:tcPr>
            <w:tcW w:type="dxa" w:w="42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Other relevant training &amp; education</w:t>
            </w: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4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324" w:hanging="324"/>
        <w:rPr>
          <w:i w:val="1"/>
          <w:iCs w:val="1"/>
        </w:rPr>
      </w:pPr>
    </w:p>
    <w:p>
      <w:pPr>
        <w:pStyle w:val="Body A"/>
        <w:widowControl w:val="0"/>
        <w:ind w:left="216" w:hanging="216"/>
        <w:rPr>
          <w:i w:val="1"/>
          <w:iCs w:val="1"/>
        </w:rPr>
      </w:pPr>
    </w:p>
    <w:p>
      <w:pPr>
        <w:pStyle w:val="Body A"/>
        <w:widowControl w:val="0"/>
        <w:rPr>
          <w:i w:val="1"/>
          <w:iCs w:val="1"/>
        </w:rPr>
      </w:pPr>
    </w:p>
    <w:p>
      <w:pPr>
        <w:pStyle w:val="Body A"/>
        <w:widowControl w:val="0"/>
        <w:rPr>
          <w:sz w:val="48"/>
          <w:szCs w:val="48"/>
          <w:lang w:val="fr-FR"/>
        </w:rPr>
      </w:pPr>
      <w:r>
        <w:rPr>
          <w:sz w:val="48"/>
          <w:szCs w:val="48"/>
          <w:rtl w:val="0"/>
          <w:lang w:val="fr-FR"/>
        </w:rPr>
        <w:t>References</w:t>
      </w:r>
    </w:p>
    <w:tbl>
      <w:tblPr>
        <w:tblW w:w="8516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258"/>
        <w:gridCol w:w="4258"/>
      </w:tblGrid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42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hd w:val="nil" w:color="auto" w:fill="auto"/>
                <w:rtl w:val="0"/>
                <w:lang w:val="en-US"/>
              </w:rPr>
              <w:t>Reference 1</w:t>
            </w:r>
          </w:p>
        </w:tc>
        <w:tc>
          <w:tcPr>
            <w:tcW w:type="dxa" w:w="42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42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4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42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Profession</w:t>
            </w:r>
          </w:p>
        </w:tc>
        <w:tc>
          <w:tcPr>
            <w:tcW w:type="dxa" w:w="4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42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Contact Number</w:t>
            </w:r>
          </w:p>
        </w:tc>
        <w:tc>
          <w:tcPr>
            <w:tcW w:type="dxa" w:w="4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42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Email</w:t>
            </w:r>
          </w:p>
        </w:tc>
        <w:tc>
          <w:tcPr>
            <w:tcW w:type="dxa" w:w="4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42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hd w:val="nil" w:color="auto" w:fill="auto"/>
                <w:rtl w:val="0"/>
                <w:lang w:val="en-US"/>
              </w:rPr>
              <w:t>Reference 2</w:t>
            </w:r>
          </w:p>
        </w:tc>
        <w:tc>
          <w:tcPr>
            <w:tcW w:type="dxa" w:w="42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42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 xml:space="preserve">Name </w:t>
            </w:r>
          </w:p>
        </w:tc>
        <w:tc>
          <w:tcPr>
            <w:tcW w:type="dxa" w:w="4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42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Profession</w:t>
            </w:r>
          </w:p>
        </w:tc>
        <w:tc>
          <w:tcPr>
            <w:tcW w:type="dxa" w:w="4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42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Contact Number</w:t>
            </w:r>
          </w:p>
        </w:tc>
        <w:tc>
          <w:tcPr>
            <w:tcW w:type="dxa" w:w="4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42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Email</w:t>
            </w:r>
          </w:p>
        </w:tc>
        <w:tc>
          <w:tcPr>
            <w:tcW w:type="dxa" w:w="4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324" w:hanging="324"/>
        <w:rPr>
          <w:lang w:val="fr-FR"/>
        </w:rPr>
      </w:pPr>
    </w:p>
    <w:p>
      <w:pPr>
        <w:pStyle w:val="Body A"/>
        <w:rPr>
          <w:sz w:val="20"/>
          <w:szCs w:val="20"/>
        </w:rPr>
      </w:pPr>
    </w:p>
    <w:p>
      <w:pPr>
        <w:pStyle w:val="Body A"/>
        <w:jc w:val="center"/>
        <w:rPr>
          <w:lang w:val="en-US"/>
        </w:rPr>
      </w:pPr>
    </w:p>
    <w:p>
      <w:pPr>
        <w:pStyle w:val="Body A"/>
        <w:jc w:val="center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 xml:space="preserve">Please make sure you have fully completed this form, also that you have enclosed copies of all backup documentation. Should required details or documents be </w:t>
      </w:r>
    </w:p>
    <w:p>
      <w:pPr>
        <w:pStyle w:val="Body A"/>
        <w:jc w:val="center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missing it will delay your application being processed</w:t>
      </w:r>
    </w:p>
    <w:p>
      <w:pPr>
        <w:pStyle w:val="Body A"/>
        <w:jc w:val="center"/>
        <w:rPr>
          <w:lang w:val="en-US"/>
        </w:rPr>
      </w:pPr>
      <w:r>
        <w:rPr>
          <w:sz w:val="22"/>
          <w:szCs w:val="22"/>
          <w:rtl w:val="0"/>
          <w:lang w:val="en-US"/>
        </w:rPr>
        <w:t xml:space="preserve">. 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lang w:val="en-US"/>
        </w:rPr>
      </w:pPr>
      <w:r>
        <w:rPr>
          <w:rtl w:val="0"/>
          <w:lang w:val="en-US"/>
        </w:rPr>
        <w:t>BANK DETAILS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sz w:val="22"/>
          <w:szCs w:val="22"/>
          <w:lang w:val="en-US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 xml:space="preserve">Payment of Membership Contribution made payable to 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b w:val="1"/>
          <w:bCs w:val="1"/>
          <w:sz w:val="22"/>
          <w:szCs w:val="22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>N</w:t>
      </w:r>
      <w:r>
        <w:rPr>
          <w:b w:val="1"/>
          <w:bCs w:val="1"/>
          <w:sz w:val="22"/>
          <w:szCs w:val="22"/>
          <w:rtl w:val="0"/>
          <w:lang w:val="en-US"/>
        </w:rPr>
        <w:t>RM Network CO. LTD t/a N</w:t>
      </w:r>
      <w:r>
        <w:rPr>
          <w:b w:val="1"/>
          <w:bCs w:val="1"/>
          <w:sz w:val="22"/>
          <w:szCs w:val="22"/>
          <w:rtl w:val="0"/>
          <w:lang w:val="en-US"/>
        </w:rPr>
        <w:t>ational Register of Mediators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b w:val="1"/>
          <w:bCs w:val="1"/>
          <w:sz w:val="22"/>
          <w:szCs w:val="22"/>
          <w:lang w:val="en-US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 xml:space="preserve"> via bank transfer or online banking 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b w:val="1"/>
          <w:bCs w:val="1"/>
          <w:sz w:val="22"/>
          <w:szCs w:val="22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>(NB: Please ensure to</w:t>
      </w:r>
      <w:r>
        <w:rPr>
          <w:b w:val="1"/>
          <w:bCs w:val="1"/>
          <w:sz w:val="22"/>
          <w:szCs w:val="22"/>
          <w:rtl w:val="0"/>
          <w:lang w:val="en-US"/>
        </w:rPr>
        <w:t xml:space="preserve"> u</w:t>
      </w:r>
      <w:r>
        <w:rPr>
          <w:b w:val="1"/>
          <w:bCs w:val="1"/>
          <w:sz w:val="22"/>
          <w:szCs w:val="22"/>
          <w:rtl w:val="0"/>
          <w:lang w:val="en-US"/>
        </w:rPr>
        <w:t xml:space="preserve">se </w:t>
      </w:r>
      <w:r>
        <w:rPr>
          <w:b w:val="1"/>
          <w:bCs w:val="1"/>
          <w:sz w:val="22"/>
          <w:szCs w:val="22"/>
          <w:rtl w:val="0"/>
          <w:lang w:val="en-US"/>
        </w:rPr>
        <w:t>your name as a reference</w:t>
      </w:r>
      <w:r>
        <w:rPr>
          <w:b w:val="1"/>
          <w:bCs w:val="1"/>
          <w:sz w:val="22"/>
          <w:szCs w:val="22"/>
          <w:rtl w:val="0"/>
          <w:lang w:val="en-US"/>
        </w:rPr>
        <w:t xml:space="preserve"> and please wait until your membership is approved)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sz w:val="22"/>
          <w:szCs w:val="22"/>
          <w:lang w:val="en-US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b w:val="1"/>
          <w:bCs w:val="1"/>
          <w:sz w:val="22"/>
          <w:szCs w:val="22"/>
          <w:lang w:val="de-DE"/>
        </w:rPr>
      </w:pPr>
      <w:r>
        <w:rPr>
          <w:b w:val="1"/>
          <w:bCs w:val="1"/>
          <w:sz w:val="22"/>
          <w:szCs w:val="22"/>
          <w:rtl w:val="0"/>
          <w:lang w:val="de-DE"/>
        </w:rPr>
        <w:t xml:space="preserve">IBAN: </w:t>
      </w:r>
      <w:r>
        <w:rPr>
          <w:b w:val="1"/>
          <w:bCs w:val="1"/>
          <w:sz w:val="22"/>
          <w:szCs w:val="22"/>
          <w:rtl w:val="0"/>
          <w:lang w:val="en-US"/>
        </w:rPr>
        <w:t>IE85 BOFI 9040 3480 0632 03</w:t>
      </w:r>
      <w:r>
        <w:rPr>
          <w:b w:val="1"/>
          <w:bCs w:val="1"/>
          <w:sz w:val="22"/>
          <w:szCs w:val="22"/>
          <w:rtl w:val="0"/>
          <w:lang w:val="da-DK"/>
        </w:rPr>
        <w:tab/>
        <w:t xml:space="preserve">BIC: </w:t>
      </w:r>
      <w:r>
        <w:rPr>
          <w:b w:val="1"/>
          <w:bCs w:val="1"/>
          <w:sz w:val="22"/>
          <w:szCs w:val="22"/>
          <w:rtl w:val="0"/>
          <w:lang w:val="en-US"/>
        </w:rPr>
        <w:t>BOFI IE 2D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</w:pPr>
    </w:p>
    <w:p>
      <w:pPr>
        <w:pStyle w:val="Body A"/>
        <w:jc w:val="center"/>
        <w:rPr>
          <w:b w:val="1"/>
          <w:bCs w:val="1"/>
          <w:sz w:val="20"/>
          <w:szCs w:val="20"/>
        </w:rPr>
      </w:pPr>
    </w:p>
    <w:p>
      <w:pPr>
        <w:pStyle w:val="Body A"/>
        <w:jc w:val="center"/>
        <w:rPr>
          <w:b w:val="1"/>
          <w:bCs w:val="1"/>
          <w:sz w:val="20"/>
          <w:szCs w:val="20"/>
        </w:rPr>
      </w:pPr>
    </w:p>
    <w:p>
      <w:pPr>
        <w:pStyle w:val="Body A"/>
        <w:jc w:val="center"/>
        <w:rPr>
          <w:b w:val="1"/>
          <w:bCs w:val="1"/>
          <w:sz w:val="22"/>
          <w:szCs w:val="22"/>
        </w:rPr>
      </w:pPr>
    </w:p>
    <w:p>
      <w:pPr>
        <w:pStyle w:val="Body A"/>
        <w:widowControl w:val="0"/>
        <w:jc w:val="center"/>
        <w:rPr>
          <w:b w:val="1"/>
          <w:bCs w:val="1"/>
          <w:sz w:val="22"/>
          <w:szCs w:val="22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 Fee </w:t>
      </w:r>
      <w:r>
        <w:rPr>
          <w:b w:val="1"/>
          <w:bCs w:val="1"/>
          <w:sz w:val="22"/>
          <w:szCs w:val="22"/>
          <w:rtl w:val="0"/>
          <w:lang w:val="en-US"/>
        </w:rPr>
        <w:t xml:space="preserve">Contribution </w:t>
      </w:r>
      <w:r>
        <w:rPr>
          <w:b w:val="1"/>
          <w:bCs w:val="1"/>
          <w:sz w:val="22"/>
          <w:szCs w:val="22"/>
          <w:rtl w:val="0"/>
          <w:lang w:val="en-US"/>
        </w:rPr>
        <w:t>Structure</w:t>
      </w:r>
    </w:p>
    <w:tbl>
      <w:tblPr>
        <w:tblW w:w="8516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6912"/>
        <w:gridCol w:w="1604"/>
      </w:tblGrid>
      <w:tr>
        <w:tblPrEx>
          <w:shd w:val="clear" w:color="auto" w:fill="ceddeb"/>
        </w:tblPrEx>
        <w:trPr>
          <w:trHeight w:val="302" w:hRule="atLeast"/>
        </w:trPr>
        <w:tc>
          <w:tcPr>
            <w:tcW w:type="dxa" w:w="6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hd w:val="nil" w:color="auto" w:fill="auto"/>
                <w:rtl w:val="0"/>
                <w:lang w:val="en-US"/>
              </w:rPr>
              <w:t xml:space="preserve">Certified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Membership/Qualified Membership</w:t>
            </w:r>
          </w:p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12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.00 euro</w:t>
            </w:r>
          </w:p>
        </w:tc>
      </w:tr>
      <w:tr>
        <w:tblPrEx>
          <w:shd w:val="clear" w:color="auto" w:fill="ceddeb"/>
        </w:tblPrEx>
        <w:trPr>
          <w:trHeight w:val="1108" w:hRule="atLeast"/>
        </w:trPr>
        <w:tc>
          <w:tcPr>
            <w:tcW w:type="dxa" w:w="8516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  <w:rPr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</w:pPr>
            <w:r>
              <w:rPr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Membership / Profile listing for a 12 month period from date of issue</w:t>
            </w:r>
          </w:p>
          <w:p>
            <w:pPr>
              <w:pStyle w:val="Body A"/>
              <w:jc w:val="center"/>
              <w:rPr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jc w:val="center"/>
              <w:rPr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</w:pPr>
            <w:r>
              <w:rPr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Please advise if you have paid a Trainee contribution prior to this application </w:t>
            </w:r>
          </w:p>
          <w:p>
            <w:pPr>
              <w:pStyle w:val="Body A"/>
              <w:jc w:val="center"/>
              <w:rPr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jc w:val="center"/>
            </w:pPr>
            <w:r>
              <w:rPr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Yes _____ or No _____</w:t>
            </w:r>
          </w:p>
        </w:tc>
      </w:tr>
    </w:tbl>
    <w:p>
      <w:pPr>
        <w:pStyle w:val="Body A"/>
        <w:widowControl w:val="0"/>
        <w:ind w:left="324" w:hanging="324"/>
        <w:jc w:val="center"/>
        <w:rPr>
          <w:b w:val="1"/>
          <w:bCs w:val="1"/>
          <w:sz w:val="22"/>
          <w:szCs w:val="22"/>
          <w:lang w:val="en-US"/>
        </w:rPr>
      </w:pPr>
    </w:p>
    <w:p>
      <w:pPr>
        <w:pStyle w:val="Body A"/>
        <w:widowControl w:val="0"/>
        <w:ind w:left="216" w:hanging="216"/>
        <w:jc w:val="center"/>
        <w:rPr>
          <w:b w:val="1"/>
          <w:bCs w:val="1"/>
          <w:sz w:val="22"/>
          <w:szCs w:val="22"/>
          <w:lang w:val="en-US"/>
        </w:rPr>
      </w:pPr>
    </w:p>
    <w:p>
      <w:pPr>
        <w:pStyle w:val="Body A"/>
        <w:widowControl w:val="0"/>
        <w:ind w:left="216" w:hanging="216"/>
        <w:jc w:val="center"/>
        <w:rPr>
          <w:b w:val="1"/>
          <w:bCs w:val="1"/>
          <w:sz w:val="22"/>
          <w:szCs w:val="22"/>
          <w:lang w:val="en-US"/>
        </w:rPr>
      </w:pPr>
    </w:p>
    <w:p>
      <w:pPr>
        <w:pStyle w:val="Body A"/>
        <w:widowControl w:val="0"/>
        <w:ind w:left="216" w:hanging="216"/>
        <w:jc w:val="center"/>
        <w:rPr>
          <w:b w:val="1"/>
          <w:bCs w:val="1"/>
          <w:sz w:val="22"/>
          <w:szCs w:val="22"/>
          <w:lang w:val="en-US"/>
        </w:rPr>
      </w:pPr>
    </w:p>
    <w:p>
      <w:pPr>
        <w:pStyle w:val="Body A"/>
        <w:widowControl w:val="0"/>
        <w:ind w:left="216" w:hanging="216"/>
        <w:jc w:val="center"/>
        <w:rPr>
          <w:b w:val="1"/>
          <w:bCs w:val="1"/>
          <w:sz w:val="22"/>
          <w:szCs w:val="22"/>
          <w:lang w:val="en-US"/>
        </w:rPr>
      </w:pPr>
    </w:p>
    <w:p>
      <w:pPr>
        <w:pStyle w:val="Body A"/>
        <w:widowControl w:val="0"/>
        <w:ind w:left="216" w:hanging="216"/>
        <w:jc w:val="center"/>
        <w:rPr>
          <w:b w:val="1"/>
          <w:bCs w:val="1"/>
          <w:sz w:val="22"/>
          <w:szCs w:val="22"/>
          <w:lang w:val="en-US"/>
        </w:rPr>
      </w:pPr>
    </w:p>
    <w:p>
      <w:pPr>
        <w:pStyle w:val="Body A"/>
        <w:widowControl w:val="0"/>
        <w:ind w:left="216" w:hanging="216"/>
        <w:jc w:val="center"/>
        <w:rPr>
          <w:b w:val="1"/>
          <w:bCs w:val="1"/>
          <w:sz w:val="22"/>
          <w:szCs w:val="22"/>
          <w:lang w:val="en-US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 xml:space="preserve">I wish to apply for the following category of membership 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(tick one box only)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lang w:val="en-US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Menlo Regular" w:cs="Menlo Regular" w:hAnsi="Menlo Regular" w:eastAsia="Menlo Regular"/>
          <w:sz w:val="36"/>
          <w:szCs w:val="36"/>
          <w:lang w:val="en-US"/>
        </w:rPr>
      </w:pPr>
      <w:r>
        <w:rPr>
          <w:rtl w:val="0"/>
          <w:lang w:val="en-US"/>
        </w:rPr>
        <w:t>NRM Qualified</w:t>
      </w:r>
      <w:r>
        <w:rPr>
          <w:rtl w:val="0"/>
          <w:lang w:val="en-US"/>
        </w:rPr>
        <w:t xml:space="preserve"> Membership (Just qualified with an NRM approved Certified Training Programme and and limited practical experience)</w:t>
      </w:r>
      <w:r>
        <w:rPr>
          <w:rtl w:val="0"/>
          <w:lang w:val="en-US"/>
        </w:rPr>
        <w:t xml:space="preserve">    </w:t>
      </w:r>
      <w:r>
        <w:rPr>
          <w:rFonts w:ascii="Menlo Regular" w:hAnsi="Menlo Regular" w:hint="default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☐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Menlo Regular" w:cs="Menlo Regular" w:hAnsi="Menlo Regular" w:eastAsia="Menlo Regular"/>
          <w:outline w:val="0"/>
          <w:color w:val="000000"/>
          <w:sz w:val="36"/>
          <w:szCs w:val="36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NRM Certified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Membership (Fully Qualified as above and can provide evidence of 20 mediations or 100 hours of mediation practise and/or role plays practice</w:t>
        <w:tab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</w:t>
      </w:r>
      <w:r>
        <w:rPr>
          <w:rFonts w:ascii="Menlo Regular" w:hAnsi="Menlo Regular" w:hint="default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☐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lang w:val="en-US"/>
        </w:rPr>
      </w:pPr>
    </w:p>
    <w:p>
      <w:pPr>
        <w:pStyle w:val="Body A"/>
        <w:rPr>
          <w:sz w:val="22"/>
          <w:szCs w:val="22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lang w:val="en-US"/>
        </w:rPr>
      </w:pPr>
      <w:r>
        <w:rPr>
          <w:b w:val="1"/>
          <w:bCs w:val="1"/>
          <w:rtl w:val="0"/>
          <w:lang w:val="en-US"/>
        </w:rPr>
        <w:t>If you wish to register on our Volunteer Panel (this is a panel that will be made available to community mediation schemes for voluntary service in the future)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lang w:val="en-US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tl w:val="0"/>
          <w:lang w:val="en-US"/>
        </w:rPr>
        <w:t>I wish to register on the NRM Network Volunteer Panel</w:t>
      </w:r>
      <w:r>
        <w:rPr>
          <w:rtl w:val="0"/>
          <w:lang w:val="en-US"/>
        </w:rPr>
        <w:t xml:space="preserve">    </w:t>
      </w:r>
      <w:r>
        <w:rPr>
          <w:rFonts w:ascii="Menlo Regular" w:hAnsi="Menlo Regular" w:hint="default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☐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Please state the region(s) you are available for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 xml:space="preserve">   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lang w:val="en-US"/>
        </w:rPr>
      </w:pPr>
    </w:p>
    <w:p>
      <w:pPr>
        <w:pStyle w:val="Body A"/>
        <w:rPr>
          <w:sz w:val="22"/>
          <w:szCs w:val="22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PROFILE PHOTO (required for Certified Membership only)</w:t>
      </w:r>
    </w:p>
    <w:p>
      <w:pPr>
        <w:pStyle w:val="Body A"/>
        <w:jc w:val="center"/>
        <w:rPr>
          <w:lang w:val="en-US"/>
        </w:rPr>
      </w:pPr>
    </w:p>
    <w:p>
      <w:pPr>
        <w:pStyle w:val="Body A"/>
        <w:jc w:val="center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Please also</w:t>
      </w:r>
      <w:r>
        <w:rPr>
          <w:sz w:val="22"/>
          <w:szCs w:val="22"/>
          <w:rtl w:val="0"/>
          <w:lang w:val="en-US"/>
        </w:rPr>
        <w:t xml:space="preserve"> include </w:t>
      </w:r>
      <w:r>
        <w:rPr>
          <w:sz w:val="22"/>
          <w:szCs w:val="22"/>
          <w:rtl w:val="0"/>
          <w:lang w:val="en-US"/>
        </w:rPr>
        <w:t xml:space="preserve">a profile photo </w:t>
      </w:r>
      <w:r>
        <w:rPr>
          <w:sz w:val="22"/>
          <w:szCs w:val="22"/>
          <w:rtl w:val="0"/>
          <w:lang w:val="en-US"/>
        </w:rPr>
        <w:t>along with your application</w:t>
      </w:r>
      <w:r>
        <w:rPr>
          <w:sz w:val="22"/>
          <w:szCs w:val="22"/>
          <w:rtl w:val="0"/>
          <w:lang w:val="en-US"/>
        </w:rPr>
        <w:t>. The photo should r</w:t>
      </w:r>
      <w:r>
        <w:rPr>
          <w:sz w:val="22"/>
          <w:szCs w:val="22"/>
          <w:rtl w:val="0"/>
          <w:lang w:val="en-US"/>
        </w:rPr>
        <w:t>e</w:t>
      </w:r>
      <w:r>
        <w:rPr>
          <w:sz w:val="22"/>
          <w:szCs w:val="22"/>
          <w:rtl w:val="0"/>
          <w:lang w:val="en-US"/>
        </w:rPr>
        <w:t>flect a professional image and be 500 pixels in height &amp; 375 pixels in width.</w:t>
      </w:r>
    </w:p>
    <w:p>
      <w:pPr>
        <w:pStyle w:val="Body A"/>
        <w:jc w:val="center"/>
        <w:rPr>
          <w:sz w:val="22"/>
          <w:szCs w:val="22"/>
          <w:lang w:val="en-US"/>
        </w:rPr>
      </w:pPr>
    </w:p>
    <w:p>
      <w:pPr>
        <w:pStyle w:val="Body A"/>
        <w:rPr>
          <w:sz w:val="22"/>
          <w:szCs w:val="22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lang w:val="en-US"/>
        </w:rPr>
      </w:pPr>
      <w:r>
        <w:rPr>
          <w:b w:val="1"/>
          <w:bCs w:val="1"/>
          <w:rtl w:val="0"/>
          <w:lang w:val="en-US"/>
        </w:rPr>
        <w:t>Code of Conduct &amp; Complaint Process &amp; Privacy Declaration</w:t>
      </w:r>
    </w:p>
    <w:p>
      <w:pPr>
        <w:pStyle w:val="Body A"/>
        <w:numPr>
          <w:ilvl w:val="0"/>
          <w:numId w:val="4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lang w:val="en-US"/>
        </w:rPr>
      </w:pPr>
      <w:r>
        <w:rPr>
          <w:rtl w:val="0"/>
          <w:lang w:val="en-US"/>
        </w:rPr>
        <w:t>I have read the NRM Network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Criteria to become a member policy and I confirm that I meet this criteria.</w:t>
      </w:r>
    </w:p>
    <w:p>
      <w:pPr>
        <w:pStyle w:val="Body A"/>
        <w:numPr>
          <w:ilvl w:val="0"/>
          <w:numId w:val="4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lang w:val="en-US"/>
        </w:rPr>
      </w:pPr>
      <w:r>
        <w:rPr>
          <w:rtl w:val="0"/>
          <w:lang w:val="en-US"/>
        </w:rPr>
        <w:t>I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have read and agree to be</w:t>
      </w:r>
      <w:r>
        <w:rPr>
          <w:rtl w:val="0"/>
          <w:lang w:val="en-US"/>
        </w:rPr>
        <w:t xml:space="preserve"> governed by the </w:t>
      </w:r>
      <w:r>
        <w:rPr>
          <w:rtl w:val="0"/>
          <w:lang w:val="en-US"/>
        </w:rPr>
        <w:t xml:space="preserve">NRM Network </w:t>
      </w:r>
      <w:r>
        <w:rPr>
          <w:rtl w:val="0"/>
          <w:lang w:val="en-US"/>
        </w:rPr>
        <w:t>code of professional conduct</w:t>
      </w:r>
      <w:r>
        <w:rPr>
          <w:rtl w:val="0"/>
          <w:lang w:val="en-US"/>
        </w:rPr>
        <w:t>.</w:t>
      </w:r>
    </w:p>
    <w:p>
      <w:pPr>
        <w:pStyle w:val="Body A"/>
        <w:numPr>
          <w:ilvl w:val="0"/>
          <w:numId w:val="4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lang w:val="en-US"/>
        </w:rPr>
      </w:pPr>
      <w:r>
        <w:rPr>
          <w:rtl w:val="0"/>
          <w:lang w:val="en-US"/>
        </w:rPr>
        <w:t>I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have read and agree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be governed by the 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RM Network's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complaint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appeals process.</w:t>
      </w:r>
    </w:p>
    <w:p>
      <w:pPr>
        <w:pStyle w:val="Body A"/>
        <w:numPr>
          <w:ilvl w:val="0"/>
          <w:numId w:val="4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have read and understand the NRM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privacy policy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consent to the processing of my personal data as described.</w:t>
      </w:r>
    </w:p>
    <w:p>
      <w:pPr>
        <w:pStyle w:val="Body A"/>
        <w:numPr>
          <w:ilvl w:val="0"/>
          <w:numId w:val="4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understand and I give permission for the NRM Network to request to see my final assessment video role-play from my CMTP Provider when applying for membership.</w:t>
      </w:r>
    </w:p>
    <w:p>
      <w:pPr>
        <w:pStyle w:val="Body A"/>
        <w:numPr>
          <w:ilvl w:val="0"/>
          <w:numId w:val="4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lang w:val="en-US"/>
        </w:rPr>
      </w:pPr>
      <w:r>
        <w:rPr>
          <w:rtl w:val="0"/>
          <w:lang w:val="en-US"/>
        </w:rPr>
        <w:t>I</w:t>
      </w:r>
      <w:r>
        <w:rPr>
          <w:rtl w:val="0"/>
          <w:lang w:val="en-US"/>
        </w:rPr>
        <w:t xml:space="preserve"> agree </w:t>
      </w:r>
      <w:r>
        <w:rPr>
          <w:rtl w:val="0"/>
          <w:lang w:val="en-US"/>
        </w:rPr>
        <w:t>that the NRM Network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may</w:t>
      </w:r>
      <w:r>
        <w:rPr>
          <w:rtl w:val="0"/>
          <w:lang w:val="en-US"/>
        </w:rPr>
        <w:t xml:space="preserve"> contact </w:t>
      </w:r>
      <w:r>
        <w:rPr>
          <w:rtl w:val="0"/>
          <w:lang w:val="en-US"/>
        </w:rPr>
        <w:t>me</w:t>
      </w:r>
      <w:r>
        <w:rPr>
          <w:rtl w:val="0"/>
          <w:lang w:val="en-US"/>
        </w:rPr>
        <w:t xml:space="preserve"> though the contact information provided</w:t>
      </w:r>
      <w:r>
        <w:rPr>
          <w:rtl w:val="0"/>
          <w:lang w:val="en-US"/>
        </w:rPr>
        <w:t>.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 A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shd w:val="nil" w:color="auto" w:fill="auto"/>
          <w:lang w:val="en-US"/>
        </w:rPr>
        <w:tab/>
        <w:tab/>
        <w:tab/>
        <w:tab/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Menlo Regular" w:cs="Menlo Regular" w:hAnsi="Menlo Regular" w:eastAsia="Menlo Regular"/>
          <w:outline w:val="0"/>
          <w:color w:val="000000"/>
          <w:sz w:val="36"/>
          <w:szCs w:val="36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rtl w:val="0"/>
          <w:lang w:val="en-US"/>
        </w:rPr>
        <w:t>Signed: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________________________________</w:t>
        <w:tab/>
      </w:r>
      <w:r>
        <w:rPr>
          <w:b w:val="1"/>
          <w:bCs w:val="1"/>
          <w:rtl w:val="0"/>
          <w:lang w:val="en-US"/>
        </w:rPr>
        <w:t>Date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____________</w:t>
      </w:r>
    </w:p>
    <w:p>
      <w:pPr>
        <w:pStyle w:val="Body A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(We also accept an electronic signature)</w:t>
      </w:r>
    </w:p>
    <w:p>
      <w:pPr>
        <w:pStyle w:val="Body A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b w:val="1"/>
          <w:bCs w:val="1"/>
          <w:i w:val="1"/>
          <w:iCs w:val="1"/>
          <w:lang w:val="en-US"/>
        </w:rPr>
      </w:pPr>
      <w:r>
        <w:rPr>
          <w:b w:val="1"/>
          <w:bCs w:val="1"/>
          <w:i w:val="1"/>
          <w:iCs w:val="1"/>
          <w:rtl w:val="0"/>
          <w:lang w:val="en-US"/>
        </w:rPr>
        <w:t>Have you checked your document and provide all necessary attachments, including a photograph (for Certified Membership only). Remember incomplete application forms cannot be reviewed or approved.</w:t>
      </w:r>
    </w:p>
    <w:p>
      <w:pPr>
        <w:pStyle w:val="Body A"/>
        <w:rPr>
          <w:b w:val="1"/>
          <w:bCs w:val="1"/>
          <w:i w:val="1"/>
          <w:iCs w:val="1"/>
          <w:lang w:val="en-US"/>
        </w:rPr>
      </w:pPr>
    </w:p>
    <w:p>
      <w:pPr>
        <w:pStyle w:val="Default"/>
        <w:jc w:val="center"/>
        <w:rPr>
          <w:b w:val="1"/>
          <w:bCs w:val="1"/>
          <w:outline w:val="0"/>
          <w:color w:val="00ab8e"/>
          <w:sz w:val="18"/>
          <w:szCs w:val="18"/>
          <w14:textOutline>
            <w14:noFill/>
          </w14:textOutline>
          <w14:textFill>
            <w14:solidFill>
              <w14:srgbClr w14:val="00AB8E"/>
            </w14:solidFill>
          </w14:textFill>
        </w:rPr>
      </w:pPr>
      <w:r>
        <w:rPr>
          <w:b w:val="1"/>
          <w:bCs w:val="1"/>
          <w:outline w:val="0"/>
          <w:color w:val="00ab8e"/>
          <w:sz w:val="18"/>
          <w:szCs w:val="18"/>
          <w:rtl w:val="0"/>
          <w:lang w:val="en-US"/>
          <w14:textOutline>
            <w14:noFill/>
          </w14:textOutline>
          <w14:textFill>
            <w14:solidFill>
              <w14:srgbClr w14:val="00AB8E"/>
            </w14:solidFill>
          </w14:textFill>
        </w:rPr>
        <w:t>NRM Network CLG is a non-profit registered charity in Ireland</w:t>
      </w:r>
      <w:r>
        <w:rPr>
          <w:b w:val="1"/>
          <w:bCs w:val="1"/>
          <w:outline w:val="0"/>
          <w:color w:val="00ab8e"/>
          <w:sz w:val="18"/>
          <w:szCs w:val="18"/>
          <w:rtl w:val="0"/>
          <w:lang w:val="en-US"/>
          <w14:textOutline>
            <w14:noFill/>
          </w14:textOutline>
          <w14:textFill>
            <w14:solidFill>
              <w14:srgbClr w14:val="00AB8E"/>
            </w14:solidFill>
          </w14:textFill>
        </w:rPr>
        <w:t xml:space="preserve">. </w:t>
      </w:r>
      <w:r>
        <w:rPr>
          <w:b w:val="1"/>
          <w:bCs w:val="1"/>
          <w:outline w:val="0"/>
          <w:color w:val="00ab8e"/>
          <w:sz w:val="18"/>
          <w:szCs w:val="18"/>
          <w:rtl w:val="0"/>
          <w14:textOutline>
            <w14:noFill/>
          </w14:textOutline>
          <w14:textFill>
            <w14:solidFill>
              <w14:srgbClr w14:val="00AB8E"/>
            </w14:solidFill>
          </w14:textFill>
        </w:rPr>
        <w:t>Registered in Dublin, Ireland.</w:t>
      </w:r>
    </w:p>
    <w:p>
      <w:pPr>
        <w:pStyle w:val="Default"/>
        <w:jc w:val="center"/>
      </w:pPr>
      <w:r>
        <w:rPr>
          <w:b w:val="1"/>
          <w:bCs w:val="1"/>
          <w:outline w:val="0"/>
          <w:color w:val="00ab8e"/>
          <w:sz w:val="18"/>
          <w:szCs w:val="18"/>
          <w:rtl w:val="0"/>
          <w:lang w:val="en-US"/>
          <w14:textOutline>
            <w14:noFill/>
          </w14:textOutline>
          <w14:textFill>
            <w14:solidFill>
              <w14:srgbClr w14:val="00AB8E"/>
            </w14:solidFill>
          </w14:textFill>
        </w:rPr>
        <w:t>Charity Registration No. 20205432</w:t>
      </w:r>
      <w:r>
        <w:rPr>
          <w:b w:val="1"/>
          <w:bCs w:val="1"/>
          <w:outline w:val="0"/>
          <w:color w:val="00ab8e"/>
          <w:sz w:val="18"/>
          <w:szCs w:val="18"/>
          <w:rtl w:val="0"/>
          <w:lang w:val="en-US"/>
          <w14:textOutline>
            <w14:noFill/>
          </w14:textOutline>
          <w14:textFill>
            <w14:solidFill>
              <w14:srgbClr w14:val="00AB8E"/>
            </w14:solidFill>
          </w14:textFill>
        </w:rPr>
        <w:t xml:space="preserve">. </w:t>
      </w:r>
      <w:r>
        <w:rPr>
          <w:b w:val="1"/>
          <w:bCs w:val="1"/>
          <w:outline w:val="0"/>
          <w:color w:val="00ab8e"/>
          <w:sz w:val="18"/>
          <w:szCs w:val="18"/>
          <w:rtl w:val="0"/>
          <w:lang w:val="en-US"/>
          <w14:textOutline>
            <w14:noFill/>
          </w14:textOutline>
          <w14:textFill>
            <w14:solidFill>
              <w14:srgbClr w14:val="00AB8E"/>
            </w14:solidFill>
          </w14:textFill>
        </w:rPr>
        <w:t>Company Registration No. 565601</w:t>
      </w:r>
      <w:r>
        <w:rPr>
          <w:b w:val="1"/>
          <w:bCs w:val="1"/>
          <w:outline w:val="0"/>
          <w:color w:val="000000"/>
          <w:sz w:val="18"/>
          <w:szCs w:val="18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Menlo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280"/>
        <w:tab w:val="clear" w:pos="8640"/>
      </w:tabs>
    </w:pPr>
    <w:r>
      <w:rPr>
        <w:i w:val="1"/>
        <w:iCs w:val="1"/>
        <w:sz w:val="20"/>
        <w:szCs w:val="20"/>
        <w:rtl w:val="0"/>
        <w:lang w:val="en-US"/>
      </w:rPr>
      <w:t>Doc. Ref.MPAF/Rev.0</w:t>
    </w:r>
    <w:r>
      <w:rPr>
        <w:i w:val="1"/>
        <w:iCs w:val="1"/>
        <w:sz w:val="20"/>
        <w:szCs w:val="20"/>
        <w:rtl w:val="0"/>
        <w:lang w:val="en-US"/>
      </w:rPr>
      <w:t>4</w:t>
    </w:r>
    <w:r>
      <w:rPr>
        <w:i w:val="1"/>
        <w:iCs w:val="1"/>
        <w:sz w:val="20"/>
        <w:szCs w:val="20"/>
        <w:rtl w:val="0"/>
        <w:lang w:val="en-US"/>
      </w:rPr>
      <w:t>/</w:t>
    </w:r>
    <w:r>
      <w:rPr>
        <w:i w:val="1"/>
        <w:iCs w:val="1"/>
        <w:sz w:val="20"/>
        <w:szCs w:val="20"/>
        <w:rtl w:val="0"/>
        <w:lang w:val="en-US"/>
      </w:rPr>
      <w:t>170921</w:t>
    </w:r>
    <w:r>
      <w:rPr>
        <w:sz w:val="20"/>
        <w:szCs w:val="20"/>
        <w:rtl w:val="0"/>
        <w:lang w:val="en-US"/>
      </w:rPr>
      <w:t xml:space="preserve">                                                               </w:t>
    </w:r>
    <w:r>
      <w:rPr>
        <w:sz w:val="20"/>
        <w:szCs w:val="20"/>
        <w:rtl w:val="0"/>
        <w:lang w:val="en-US"/>
      </w:rPr>
      <w:t xml:space="preserve">Page </w:t>
    </w:r>
    <w:r>
      <w:rPr>
        <w:sz w:val="20"/>
        <w:szCs w:val="20"/>
      </w:rPr>
      <w:fldChar w:fldCharType="begin" w:fldLock="0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 w:fldLock="0"/>
    </w:r>
    <w:r>
      <w:rPr>
        <w:sz w:val="20"/>
        <w:szCs w:val="20"/>
      </w:rPr>
    </w:r>
    <w:r>
      <w:rPr>
        <w:sz w:val="20"/>
        <w:szCs w:val="20"/>
      </w:rPr>
      <w:fldChar w:fldCharType="end" w:fldLock="0"/>
    </w:r>
    <w:r>
      <w:rPr>
        <w:sz w:val="20"/>
        <w:szCs w:val="20"/>
        <w:rtl w:val="0"/>
        <w:lang w:val="en-US"/>
      </w:rPr>
      <w:t xml:space="preserve"> of </w:t>
    </w:r>
    <w:r>
      <w:rPr>
        <w:sz w:val="20"/>
        <w:szCs w:val="20"/>
      </w:rPr>
      <w:fldChar w:fldCharType="begin" w:fldLock="0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 w:fldLock="0"/>
    </w:r>
    <w:r>
      <w:rPr>
        <w:sz w:val="20"/>
        <w:szCs w:val="20"/>
      </w:rPr>
    </w:r>
    <w:r>
      <w:rPr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3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0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649" w:hanging="4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3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5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7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9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71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3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5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7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3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